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6371" w14:textId="7235B939" w:rsidR="009A49C4" w:rsidRDefault="00EE439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07F95" wp14:editId="0C67DF50">
                <wp:simplePos x="0" y="0"/>
                <wp:positionH relativeFrom="column">
                  <wp:posOffset>978962</wp:posOffset>
                </wp:positionH>
                <wp:positionV relativeFrom="paragraph">
                  <wp:posOffset>-423251</wp:posOffset>
                </wp:positionV>
                <wp:extent cx="4339789" cy="354841"/>
                <wp:effectExtent l="0" t="0" r="22860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9789" cy="354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C6A9" w14:textId="440119C6" w:rsidR="002E173B" w:rsidRPr="00F839E1" w:rsidRDefault="00F839E1" w:rsidP="00F839E1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839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2E173B" w:rsidRPr="00F839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送付先</w:t>
                            </w:r>
                            <w:r w:rsidRPr="00F839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  <w:r w:rsidR="002E173B" w:rsidRPr="00F839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明治大学</w:t>
                            </w:r>
                            <w:r w:rsidR="00100C7C" w:rsidRPr="00F839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社会連携事務室</w:t>
                            </w:r>
                            <w:r w:rsidR="00655A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100C7C" w:rsidRPr="00F839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Mail</w:t>
                            </w:r>
                            <w:r w:rsidR="00100C7C" w:rsidRPr="00F839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hyperlink r:id="rId7" w:history="1">
                              <w:r w:rsidR="00E36191" w:rsidRPr="00F839E1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social@meiji.ac.jp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7F95" id="Rectangle 2" o:spid="_x0000_s1026" style="position:absolute;left:0;text-align:left;margin-left:77.1pt;margin-top:-33.35pt;width:341.7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" strokeweight="1pt">
                <v:stroke linestyle="thinThin"/>
                <v:textbox>
                  <w:txbxContent>
                    <w:p w14:paraId="21E6C6A9" w14:textId="440119C6" w:rsidR="002E173B" w:rsidRPr="00F839E1" w:rsidRDefault="00F839E1" w:rsidP="00F839E1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839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2E173B" w:rsidRPr="00F839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送付先</w:t>
                      </w:r>
                      <w:r w:rsidRPr="00F839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  <w:r w:rsidR="002E173B" w:rsidRPr="00F839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明治大学</w:t>
                      </w:r>
                      <w:r w:rsidR="00100C7C" w:rsidRPr="00F839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社会連携事務室</w:t>
                      </w:r>
                      <w:r w:rsidR="00655A4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100C7C" w:rsidRPr="00F839E1">
                        <w:rPr>
                          <w:rFonts w:ascii="ＭＳ ゴシック" w:eastAsia="ＭＳ ゴシック" w:hAnsi="ＭＳ ゴシック"/>
                          <w:szCs w:val="21"/>
                        </w:rPr>
                        <w:t>Mail</w:t>
                      </w:r>
                      <w:r w:rsidR="00100C7C" w:rsidRPr="00F839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hyperlink r:id="rId8" w:history="1">
                        <w:r w:rsidR="00E36191" w:rsidRPr="00F839E1">
                          <w:rPr>
                            <w:rStyle w:val="a8"/>
                            <w:rFonts w:ascii="ＭＳ ゴシック" w:eastAsia="ＭＳ ゴシック" w:hAnsi="ＭＳ ゴシック" w:hint="eastAsia"/>
                            <w:szCs w:val="21"/>
                          </w:rPr>
                          <w:t>social@meiji.ac.jp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100C7C">
        <w:rPr>
          <w:rFonts w:hint="eastAsia"/>
        </w:rPr>
        <w:t>２０</w:t>
      </w:r>
      <w:r w:rsidR="000846F5">
        <w:rPr>
          <w:rFonts w:hint="eastAsia"/>
        </w:rPr>
        <w:t xml:space="preserve">　　</w:t>
      </w:r>
      <w:r w:rsidR="009A49C4">
        <w:rPr>
          <w:rFonts w:hint="eastAsia"/>
        </w:rPr>
        <w:t>年</w:t>
      </w:r>
      <w:r w:rsidR="000846F5">
        <w:rPr>
          <w:rFonts w:hint="eastAsia"/>
        </w:rPr>
        <w:t xml:space="preserve">　　</w:t>
      </w:r>
      <w:r w:rsidR="009A49C4">
        <w:rPr>
          <w:rFonts w:hint="eastAsia"/>
        </w:rPr>
        <w:t>月</w:t>
      </w:r>
      <w:r w:rsidR="000846F5">
        <w:rPr>
          <w:rFonts w:hint="eastAsia"/>
        </w:rPr>
        <w:t xml:space="preserve">　　</w:t>
      </w:r>
      <w:r w:rsidR="009A49C4">
        <w:rPr>
          <w:rFonts w:hint="eastAsia"/>
        </w:rPr>
        <w:t>日</w:t>
      </w:r>
    </w:p>
    <w:p w14:paraId="45CF4D9B" w14:textId="77777777" w:rsidR="005E71B5" w:rsidRDefault="005E71B5">
      <w:pPr>
        <w:jc w:val="center"/>
        <w:rPr>
          <w:sz w:val="24"/>
        </w:rPr>
      </w:pPr>
    </w:p>
    <w:p w14:paraId="04AABC26" w14:textId="1A8520B0" w:rsidR="009A49C4" w:rsidRPr="00F71758" w:rsidRDefault="005E71B5">
      <w:pPr>
        <w:jc w:val="center"/>
        <w:rPr>
          <w:rFonts w:ascii="ＭＳ ゴシック" w:eastAsia="ＭＳ ゴシック" w:hAnsi="ＭＳ ゴシック"/>
          <w:sz w:val="24"/>
        </w:rPr>
      </w:pPr>
      <w:r w:rsidRPr="00F71758">
        <w:rPr>
          <w:rFonts w:ascii="ＭＳ ゴシック" w:eastAsia="ＭＳ ゴシック" w:hAnsi="ＭＳ ゴシック" w:hint="eastAsia"/>
          <w:sz w:val="24"/>
        </w:rPr>
        <w:t>「</w:t>
      </w:r>
      <w:r w:rsidR="00100C7C" w:rsidRPr="00F71758">
        <w:rPr>
          <w:rFonts w:ascii="ＭＳ ゴシック" w:eastAsia="ＭＳ ゴシック" w:hAnsi="ＭＳ ゴシック" w:hint="eastAsia"/>
          <w:sz w:val="24"/>
        </w:rPr>
        <w:t>社会連携</w:t>
      </w:r>
      <w:r w:rsidRPr="00F71758">
        <w:rPr>
          <w:rFonts w:ascii="ＭＳ ゴシック" w:eastAsia="ＭＳ ゴシック" w:hAnsi="ＭＳ ゴシック" w:hint="eastAsia"/>
          <w:sz w:val="24"/>
        </w:rPr>
        <w:t>・社会貢献」</w:t>
      </w:r>
      <w:r w:rsidR="003C32CF">
        <w:rPr>
          <w:rFonts w:ascii="ＭＳ ゴシック" w:eastAsia="ＭＳ ゴシック" w:hAnsi="ＭＳ ゴシック" w:hint="eastAsia"/>
          <w:sz w:val="24"/>
        </w:rPr>
        <w:t>活動</w:t>
      </w:r>
      <w:r w:rsidR="00F71758">
        <w:rPr>
          <w:rFonts w:ascii="ＭＳ ゴシック" w:eastAsia="ＭＳ ゴシック" w:hAnsi="ＭＳ ゴシック" w:hint="eastAsia"/>
          <w:sz w:val="24"/>
        </w:rPr>
        <w:t xml:space="preserve"> 連携</w:t>
      </w:r>
      <w:r w:rsidRPr="00F71758">
        <w:rPr>
          <w:rFonts w:ascii="ＭＳ ゴシック" w:eastAsia="ＭＳ ゴシック" w:hAnsi="ＭＳ ゴシック" w:hint="eastAsia"/>
          <w:sz w:val="24"/>
        </w:rPr>
        <w:t>申込書</w:t>
      </w:r>
    </w:p>
    <w:p w14:paraId="262B78D9" w14:textId="6CC7E210" w:rsidR="00100C7C" w:rsidRPr="0060313A" w:rsidRDefault="00100C7C" w:rsidP="00100C7C">
      <w:pPr>
        <w:rPr>
          <w:sz w:val="20"/>
          <w:szCs w:val="20"/>
        </w:rPr>
      </w:pPr>
    </w:p>
    <w:p w14:paraId="41238E09" w14:textId="3EC6A151" w:rsidR="005E71B5" w:rsidRPr="0060313A" w:rsidRDefault="005E71B5" w:rsidP="005E71B5">
      <w:pPr>
        <w:tabs>
          <w:tab w:val="left" w:pos="5460"/>
        </w:tabs>
        <w:ind w:right="-1"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60313A">
        <w:rPr>
          <w:rFonts w:ascii="ＭＳ 明朝" w:hAnsi="ＭＳ 明朝" w:hint="eastAsia"/>
          <w:color w:val="000000" w:themeColor="text1"/>
          <w:sz w:val="20"/>
          <w:szCs w:val="20"/>
        </w:rPr>
        <w:t>お申込みにあたり、次の事項をご確認のうえ、</w:t>
      </w:r>
      <w:r w:rsidRPr="0060313A">
        <w:rPr>
          <w:rFonts w:ascii="ＭＳ 明朝" w:hAnsi="ＭＳ 明朝" w:cs="Segoe UI Symbol" w:hint="eastAsia"/>
          <w:color w:val="000000" w:themeColor="text1"/>
          <w:sz w:val="20"/>
          <w:szCs w:val="20"/>
        </w:rPr>
        <w:t>☐に✓（チェック）をご入力ください。</w:t>
      </w:r>
    </w:p>
    <w:p w14:paraId="6397314E" w14:textId="335F6A7A" w:rsidR="005E71B5" w:rsidRPr="0060313A" w:rsidRDefault="0098123A" w:rsidP="0060313A">
      <w:pPr>
        <w:ind w:firstLineChars="200" w:firstLine="400"/>
        <w:rPr>
          <w:color w:val="002060"/>
          <w:sz w:val="20"/>
          <w:szCs w:val="20"/>
        </w:rPr>
      </w:pPr>
      <w:sdt>
        <w:sdtPr>
          <w:rPr>
            <w:color w:val="002060"/>
            <w:sz w:val="20"/>
            <w:szCs w:val="20"/>
          </w:rPr>
          <w:id w:val="672767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7F79" w:rsidRPr="0060313A">
            <w:rPr>
              <w:rFonts w:ascii="ＭＳ ゴシック" w:eastAsia="ＭＳ ゴシック" w:hAnsi="ＭＳ ゴシック" w:hint="eastAsia"/>
              <w:color w:val="002060"/>
              <w:sz w:val="20"/>
              <w:szCs w:val="20"/>
            </w:rPr>
            <w:t>☐</w:t>
          </w:r>
        </w:sdtContent>
      </w:sdt>
      <w:r w:rsidR="001A533F" w:rsidRPr="0060313A">
        <w:rPr>
          <w:color w:val="002060"/>
          <w:sz w:val="20"/>
          <w:szCs w:val="20"/>
        </w:rPr>
        <w:t xml:space="preserve"> </w:t>
      </w:r>
      <w:r w:rsidR="005E71B5" w:rsidRPr="0060313A">
        <w:rPr>
          <w:rFonts w:hint="eastAsia"/>
          <w:color w:val="002060"/>
          <w:sz w:val="20"/>
          <w:szCs w:val="20"/>
        </w:rPr>
        <w:t>お申込み内容に基づき学内</w:t>
      </w:r>
      <w:r w:rsidR="00EE4392" w:rsidRPr="0060313A">
        <w:rPr>
          <w:rFonts w:hint="eastAsia"/>
          <w:color w:val="002060"/>
          <w:sz w:val="20"/>
          <w:szCs w:val="20"/>
        </w:rPr>
        <w:t>関係機関にて連携の可否</w:t>
      </w:r>
      <w:r w:rsidR="005E71B5" w:rsidRPr="0060313A">
        <w:rPr>
          <w:rFonts w:hint="eastAsia"/>
          <w:color w:val="002060"/>
          <w:sz w:val="20"/>
          <w:szCs w:val="20"/>
        </w:rPr>
        <w:t>を検討します。</w:t>
      </w:r>
    </w:p>
    <w:p w14:paraId="0C15089F" w14:textId="7AAD90C7" w:rsidR="00EE4392" w:rsidRPr="0060313A" w:rsidRDefault="0098123A" w:rsidP="0060313A">
      <w:pPr>
        <w:ind w:firstLineChars="200" w:firstLine="400"/>
        <w:rPr>
          <w:color w:val="002060"/>
          <w:sz w:val="20"/>
          <w:szCs w:val="20"/>
        </w:rPr>
      </w:pPr>
      <w:sdt>
        <w:sdtPr>
          <w:rPr>
            <w:color w:val="002060"/>
            <w:sz w:val="20"/>
            <w:szCs w:val="20"/>
          </w:rPr>
          <w:id w:val="-11716376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533F" w:rsidRPr="0060313A">
            <w:rPr>
              <w:rFonts w:ascii="ＭＳ ゴシック" w:eastAsia="ＭＳ ゴシック" w:hAnsi="ＭＳ ゴシック" w:hint="eastAsia"/>
              <w:color w:val="002060"/>
              <w:sz w:val="20"/>
              <w:szCs w:val="20"/>
            </w:rPr>
            <w:t>☐</w:t>
          </w:r>
        </w:sdtContent>
      </w:sdt>
      <w:r w:rsidR="001A533F" w:rsidRPr="0060313A">
        <w:rPr>
          <w:color w:val="002060"/>
          <w:sz w:val="20"/>
          <w:szCs w:val="20"/>
        </w:rPr>
        <w:t xml:space="preserve"> </w:t>
      </w:r>
      <w:r w:rsidR="00163464" w:rsidRPr="0060313A">
        <w:rPr>
          <w:rFonts w:hint="eastAsia"/>
          <w:color w:val="002060"/>
          <w:sz w:val="20"/>
          <w:szCs w:val="20"/>
        </w:rPr>
        <w:t>検討には</w:t>
      </w:r>
      <w:r w:rsidR="00EE4392" w:rsidRPr="0060313A">
        <w:rPr>
          <w:rFonts w:hint="eastAsia"/>
          <w:color w:val="002060"/>
          <w:sz w:val="20"/>
          <w:szCs w:val="20"/>
        </w:rPr>
        <w:t>時間を</w:t>
      </w:r>
      <w:r w:rsidR="00163464" w:rsidRPr="0060313A">
        <w:rPr>
          <w:rFonts w:hint="eastAsia"/>
          <w:color w:val="002060"/>
          <w:sz w:val="20"/>
          <w:szCs w:val="20"/>
        </w:rPr>
        <w:t>要する場合があります。</w:t>
      </w:r>
      <w:r w:rsidR="00EE4392" w:rsidRPr="0060313A">
        <w:rPr>
          <w:rFonts w:hint="eastAsia"/>
          <w:color w:val="002060"/>
          <w:sz w:val="20"/>
          <w:szCs w:val="20"/>
        </w:rPr>
        <w:t>余裕を持ったスケジュールにてお申込みください。</w:t>
      </w:r>
    </w:p>
    <w:p w14:paraId="0405FEA6" w14:textId="17FB0844" w:rsidR="00100C7C" w:rsidRPr="0060313A" w:rsidRDefault="0098123A" w:rsidP="0060313A">
      <w:pPr>
        <w:ind w:firstLineChars="200" w:firstLine="400"/>
        <w:rPr>
          <w:color w:val="002060"/>
          <w:sz w:val="20"/>
          <w:szCs w:val="20"/>
        </w:rPr>
      </w:pPr>
      <w:sdt>
        <w:sdtPr>
          <w:rPr>
            <w:color w:val="002060"/>
            <w:sz w:val="20"/>
            <w:szCs w:val="20"/>
          </w:rPr>
          <w:id w:val="616408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533F" w:rsidRPr="0060313A">
            <w:rPr>
              <w:rFonts w:ascii="ＭＳ ゴシック" w:eastAsia="ＭＳ ゴシック" w:hAnsi="ＭＳ ゴシック" w:hint="eastAsia"/>
              <w:color w:val="002060"/>
              <w:sz w:val="20"/>
              <w:szCs w:val="20"/>
            </w:rPr>
            <w:t>☐</w:t>
          </w:r>
        </w:sdtContent>
      </w:sdt>
      <w:r w:rsidR="001A533F" w:rsidRPr="0060313A">
        <w:rPr>
          <w:rFonts w:hint="eastAsia"/>
          <w:color w:val="002060"/>
          <w:sz w:val="20"/>
          <w:szCs w:val="20"/>
        </w:rPr>
        <w:t xml:space="preserve"> </w:t>
      </w:r>
      <w:r w:rsidR="00163464" w:rsidRPr="0060313A">
        <w:rPr>
          <w:rFonts w:hint="eastAsia"/>
          <w:color w:val="002060"/>
          <w:sz w:val="20"/>
          <w:szCs w:val="20"/>
        </w:rPr>
        <w:t>検討の結果、ご期待に添えない場合もございます。あらかじめご了承ください。</w:t>
      </w:r>
    </w:p>
    <w:p w14:paraId="701D732A" w14:textId="0242C5A8" w:rsidR="0060313A" w:rsidRDefault="0060313A" w:rsidP="00EE4392"/>
    <w:p w14:paraId="56A57A0C" w14:textId="77777777" w:rsidR="002B6762" w:rsidRPr="00EE4392" w:rsidRDefault="002B6762" w:rsidP="00EE4392"/>
    <w:tbl>
      <w:tblPr>
        <w:tblStyle w:val="aa"/>
        <w:tblW w:w="9634" w:type="dxa"/>
        <w:tblLook w:val="0000" w:firstRow="0" w:lastRow="0" w:firstColumn="0" w:lastColumn="0" w:noHBand="0" w:noVBand="0"/>
      </w:tblPr>
      <w:tblGrid>
        <w:gridCol w:w="1696"/>
        <w:gridCol w:w="3119"/>
        <w:gridCol w:w="1134"/>
        <w:gridCol w:w="3685"/>
      </w:tblGrid>
      <w:tr w:rsidR="0060313A" w:rsidRPr="0060313A" w14:paraId="4159F9C3" w14:textId="77777777" w:rsidTr="0060313A">
        <w:trPr>
          <w:trHeight w:val="345"/>
        </w:trPr>
        <w:tc>
          <w:tcPr>
            <w:tcW w:w="1696" w:type="dxa"/>
            <w:shd w:val="clear" w:color="auto" w:fill="E2EFD9" w:themeFill="accent6" w:themeFillTint="33"/>
          </w:tcPr>
          <w:p w14:paraId="2500A5F8" w14:textId="7A038334" w:rsidR="009A49C4" w:rsidRPr="0060313A" w:rsidRDefault="009A49C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貴社</w:t>
            </w:r>
            <w:r w:rsidR="00EE4392"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・貴団体名</w:t>
            </w:r>
          </w:p>
        </w:tc>
        <w:tc>
          <w:tcPr>
            <w:tcW w:w="3119" w:type="dxa"/>
          </w:tcPr>
          <w:p w14:paraId="24EBDC5C" w14:textId="521C688E" w:rsidR="009A49C4" w:rsidRPr="0060313A" w:rsidRDefault="009A49C4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77170EB" w14:textId="1B669C45" w:rsidR="009A49C4" w:rsidRPr="0060313A" w:rsidRDefault="009A49C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御所属</w:t>
            </w:r>
          </w:p>
        </w:tc>
        <w:tc>
          <w:tcPr>
            <w:tcW w:w="3685" w:type="dxa"/>
          </w:tcPr>
          <w:p w14:paraId="2605A364" w14:textId="26E3EE86" w:rsidR="009A49C4" w:rsidRPr="0060313A" w:rsidRDefault="009A49C4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313A" w:rsidRPr="0060313A" w14:paraId="1E2A090C" w14:textId="77777777" w:rsidTr="0060313A">
        <w:trPr>
          <w:trHeight w:val="345"/>
        </w:trPr>
        <w:tc>
          <w:tcPr>
            <w:tcW w:w="1696" w:type="dxa"/>
            <w:shd w:val="clear" w:color="auto" w:fill="E2EFD9" w:themeFill="accent6" w:themeFillTint="33"/>
          </w:tcPr>
          <w:p w14:paraId="33CF7DCA" w14:textId="023CDCD1" w:rsidR="009A49C4" w:rsidRPr="0060313A" w:rsidRDefault="00650FB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御担当者</w:t>
            </w:r>
            <w:r w:rsidR="009A49C4"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3119" w:type="dxa"/>
          </w:tcPr>
          <w:p w14:paraId="3A1980F4" w14:textId="77777777" w:rsidR="009A49C4" w:rsidRPr="0060313A" w:rsidRDefault="009A49C4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F74F0EC" w14:textId="0DFF704B" w:rsidR="009A49C4" w:rsidRPr="0060313A" w:rsidRDefault="00650FB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14:paraId="444B773C" w14:textId="77777777" w:rsidR="009A49C4" w:rsidRPr="0060313A" w:rsidRDefault="009A49C4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313A" w:rsidRPr="0060313A" w14:paraId="6F721ED0" w14:textId="77777777" w:rsidTr="0060313A">
        <w:trPr>
          <w:trHeight w:val="315"/>
        </w:trPr>
        <w:tc>
          <w:tcPr>
            <w:tcW w:w="1696" w:type="dxa"/>
            <w:shd w:val="clear" w:color="auto" w:fill="E2EFD9" w:themeFill="accent6" w:themeFillTint="33"/>
          </w:tcPr>
          <w:p w14:paraId="55623664" w14:textId="57328512" w:rsidR="009A49C4" w:rsidRPr="0060313A" w:rsidRDefault="003639E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7938" w:type="dxa"/>
            <w:gridSpan w:val="3"/>
          </w:tcPr>
          <w:p w14:paraId="33CD8B9F" w14:textId="50503309" w:rsidR="009A49C4" w:rsidRPr="0060313A" w:rsidRDefault="009A49C4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313A" w:rsidRPr="0060313A" w14:paraId="525A850A" w14:textId="77777777" w:rsidTr="0060313A">
        <w:trPr>
          <w:trHeight w:val="309"/>
        </w:trPr>
        <w:tc>
          <w:tcPr>
            <w:tcW w:w="1696" w:type="dxa"/>
            <w:shd w:val="clear" w:color="auto" w:fill="E2EFD9" w:themeFill="accent6" w:themeFillTint="33"/>
          </w:tcPr>
          <w:p w14:paraId="0814F96B" w14:textId="74AAEEED" w:rsidR="009A49C4" w:rsidRPr="0060313A" w:rsidRDefault="00650FB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HP</w:t>
            </w:r>
          </w:p>
        </w:tc>
        <w:tc>
          <w:tcPr>
            <w:tcW w:w="7938" w:type="dxa"/>
            <w:gridSpan w:val="3"/>
          </w:tcPr>
          <w:p w14:paraId="27B1280F" w14:textId="77777777" w:rsidR="009A49C4" w:rsidRPr="0060313A" w:rsidRDefault="009A49C4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313A" w:rsidRPr="0060313A" w14:paraId="4C90159A" w14:textId="77777777" w:rsidTr="0060313A">
        <w:trPr>
          <w:trHeight w:val="285"/>
        </w:trPr>
        <w:tc>
          <w:tcPr>
            <w:tcW w:w="9634" w:type="dxa"/>
            <w:gridSpan w:val="4"/>
            <w:shd w:val="clear" w:color="auto" w:fill="E2EFD9" w:themeFill="accent6" w:themeFillTint="33"/>
          </w:tcPr>
          <w:p w14:paraId="4A94E132" w14:textId="2A4FF747" w:rsidR="009A49C4" w:rsidRPr="0060313A" w:rsidRDefault="00B43F97" w:rsidP="00650FB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　連携内容、実施時期を簡潔にご記入ください</w:t>
            </w:r>
          </w:p>
        </w:tc>
      </w:tr>
      <w:tr w:rsidR="0060313A" w:rsidRPr="0060313A" w14:paraId="756916C8" w14:textId="77777777" w:rsidTr="00163464">
        <w:trPr>
          <w:trHeight w:val="2317"/>
        </w:trPr>
        <w:tc>
          <w:tcPr>
            <w:tcW w:w="9634" w:type="dxa"/>
            <w:gridSpan w:val="4"/>
          </w:tcPr>
          <w:p w14:paraId="4E999800" w14:textId="1FF4CBA7" w:rsidR="00B43F97" w:rsidRPr="0060313A" w:rsidRDefault="00B43F9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313A" w:rsidRPr="0060313A" w14:paraId="080F9678" w14:textId="77777777" w:rsidTr="0060313A">
        <w:trPr>
          <w:trHeight w:val="270"/>
        </w:trPr>
        <w:tc>
          <w:tcPr>
            <w:tcW w:w="9634" w:type="dxa"/>
            <w:gridSpan w:val="4"/>
            <w:shd w:val="clear" w:color="auto" w:fill="E2EFD9" w:themeFill="accent6" w:themeFillTint="33"/>
          </w:tcPr>
          <w:p w14:paraId="5B9BEE3E" w14:textId="275B1D3E" w:rsidR="00B43F97" w:rsidRPr="0060313A" w:rsidRDefault="00B43F97" w:rsidP="00B43F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　ご希望の連携タイプをご記入ください</w:t>
            </w:r>
          </w:p>
        </w:tc>
      </w:tr>
      <w:tr w:rsidR="0060313A" w:rsidRPr="0060313A" w14:paraId="4520E694" w14:textId="77777777" w:rsidTr="00163464">
        <w:trPr>
          <w:trHeight w:val="1035"/>
        </w:trPr>
        <w:tc>
          <w:tcPr>
            <w:tcW w:w="9634" w:type="dxa"/>
            <w:gridSpan w:val="4"/>
          </w:tcPr>
          <w:p w14:paraId="4A77F653" w14:textId="38B76766" w:rsidR="00B43F97" w:rsidRPr="0060313A" w:rsidRDefault="00B43F97" w:rsidP="00B43F9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【ご希望】</w:t>
            </w:r>
            <w:r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163464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F839E1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番</w:t>
            </w:r>
            <w:r w:rsidR="00F839E1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（③の場合は詳細を教えてください）</w:t>
            </w:r>
          </w:p>
          <w:p w14:paraId="7731A883" w14:textId="77777777" w:rsidR="00B43F97" w:rsidRPr="0060313A" w:rsidRDefault="00B43F97" w:rsidP="00B43F9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90C3A2E" w14:textId="29D17706" w:rsidR="00B43F97" w:rsidRPr="0060313A" w:rsidRDefault="00B43F97" w:rsidP="00397B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①教員派遣</w:t>
            </w:r>
            <w:r w:rsidR="0098123A" w:rsidRP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による</w:t>
            </w:r>
            <w:r w:rsidRP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講演</w:t>
            </w:r>
            <w:r w:rsidR="0098123A" w:rsidRP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講座実施等</w:t>
            </w:r>
            <w:r w:rsid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②学生</w:t>
            </w:r>
            <w:r w:rsidR="0098123A" w:rsidRP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参加によるイベント企画、協働プロジェクト等</w:t>
            </w:r>
            <w:r w:rsid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812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③その他</w:t>
            </w:r>
          </w:p>
        </w:tc>
      </w:tr>
      <w:tr w:rsidR="0060313A" w:rsidRPr="0060313A" w14:paraId="55A1006F" w14:textId="77777777" w:rsidTr="0060313A">
        <w:trPr>
          <w:trHeight w:val="180"/>
        </w:trPr>
        <w:tc>
          <w:tcPr>
            <w:tcW w:w="9634" w:type="dxa"/>
            <w:gridSpan w:val="4"/>
            <w:shd w:val="clear" w:color="auto" w:fill="E2EFD9" w:themeFill="accent6" w:themeFillTint="33"/>
          </w:tcPr>
          <w:p w14:paraId="1A3A9CE0" w14:textId="67137964" w:rsidR="00B43F97" w:rsidRPr="0060313A" w:rsidRDefault="00B43F97" w:rsidP="00B43F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　ご希望の教員や学生団体等があればご記入ください</w:t>
            </w:r>
          </w:p>
        </w:tc>
      </w:tr>
      <w:tr w:rsidR="0060313A" w:rsidRPr="0060313A" w14:paraId="70DEA34B" w14:textId="77777777" w:rsidTr="00163464">
        <w:trPr>
          <w:trHeight w:val="707"/>
        </w:trPr>
        <w:tc>
          <w:tcPr>
            <w:tcW w:w="9634" w:type="dxa"/>
            <w:gridSpan w:val="4"/>
          </w:tcPr>
          <w:p w14:paraId="1C9A91F8" w14:textId="2BA29AE3" w:rsidR="00B43F97" w:rsidRPr="0060313A" w:rsidRDefault="00B43F97" w:rsidP="00B43F9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313A" w:rsidRPr="0060313A" w14:paraId="248FA36D" w14:textId="77777777" w:rsidTr="0060313A">
        <w:trPr>
          <w:trHeight w:val="375"/>
        </w:trPr>
        <w:tc>
          <w:tcPr>
            <w:tcW w:w="9634" w:type="dxa"/>
            <w:gridSpan w:val="4"/>
            <w:shd w:val="clear" w:color="auto" w:fill="E2EFD9" w:themeFill="accent6" w:themeFillTint="33"/>
          </w:tcPr>
          <w:p w14:paraId="282B6A09" w14:textId="25C74411" w:rsidR="00B43F97" w:rsidRPr="0060313A" w:rsidRDefault="00B43F97" w:rsidP="00B43F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４　本学との連携により期待する成果</w:t>
            </w:r>
            <w:r w:rsidR="00F839E1"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効果</w:t>
            </w:r>
            <w:r w:rsidR="00F839E1"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等</w:t>
            </w: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をご記入ください。</w:t>
            </w:r>
          </w:p>
        </w:tc>
      </w:tr>
      <w:tr w:rsidR="0060313A" w:rsidRPr="0060313A" w14:paraId="2659CDAA" w14:textId="77777777" w:rsidTr="00163464">
        <w:trPr>
          <w:trHeight w:val="1309"/>
        </w:trPr>
        <w:tc>
          <w:tcPr>
            <w:tcW w:w="9634" w:type="dxa"/>
            <w:gridSpan w:val="4"/>
          </w:tcPr>
          <w:p w14:paraId="357D635E" w14:textId="77777777" w:rsidR="00B43F97" w:rsidRPr="0060313A" w:rsidRDefault="00B43F97" w:rsidP="00B43F9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313A" w:rsidRPr="0060313A" w14:paraId="00BEE37A" w14:textId="77777777" w:rsidTr="0060313A">
        <w:trPr>
          <w:trHeight w:val="375"/>
        </w:trPr>
        <w:tc>
          <w:tcPr>
            <w:tcW w:w="9634" w:type="dxa"/>
            <w:gridSpan w:val="4"/>
            <w:shd w:val="clear" w:color="auto" w:fill="E2EFD9" w:themeFill="accent6" w:themeFillTint="33"/>
          </w:tcPr>
          <w:p w14:paraId="5E33B54B" w14:textId="14A7809D" w:rsidR="00B43F97" w:rsidRPr="0060313A" w:rsidRDefault="00B43F97" w:rsidP="00B43F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５　お申込みの事業に対するご予算の有無をご記入ください。</w:t>
            </w:r>
          </w:p>
        </w:tc>
      </w:tr>
      <w:tr w:rsidR="0060313A" w:rsidRPr="0060313A" w14:paraId="716D5387" w14:textId="77777777" w:rsidTr="00163464">
        <w:trPr>
          <w:trHeight w:val="319"/>
        </w:trPr>
        <w:tc>
          <w:tcPr>
            <w:tcW w:w="9634" w:type="dxa"/>
            <w:gridSpan w:val="4"/>
          </w:tcPr>
          <w:p w14:paraId="36298202" w14:textId="46DD427F" w:rsidR="00163464" w:rsidRPr="0060313A" w:rsidRDefault="00B43F97" w:rsidP="00B43F9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【ご予算】　あり</w:t>
            </w:r>
            <w:r w:rsidR="00F839E1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163464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o</w:t>
            </w:r>
            <w:r w:rsidR="00163464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r　　</w:t>
            </w:r>
            <w:r w:rsidR="00F839E1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なし</w:t>
            </w:r>
            <w:r w:rsidR="00163464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839E1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163464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o</w:t>
            </w:r>
            <w:r w:rsidR="00163464" w:rsidRPr="0060313A">
              <w:rPr>
                <w:rFonts w:ascii="ＭＳ 明朝" w:hAnsi="ＭＳ 明朝"/>
                <w:color w:val="000000" w:themeColor="text1"/>
                <w:sz w:val="20"/>
                <w:szCs w:val="20"/>
              </w:rPr>
              <w:t>r</w:t>
            </w:r>
            <w:r w:rsidR="00163464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839E1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163464" w:rsidRPr="0060313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その他（　　　　　　　　　　）</w:t>
            </w:r>
          </w:p>
        </w:tc>
      </w:tr>
    </w:tbl>
    <w:p w14:paraId="2D14F82C" w14:textId="0C0308FE" w:rsidR="00163464" w:rsidRDefault="00163464" w:rsidP="00163464">
      <w:pPr>
        <w:pStyle w:val="a3"/>
        <w:jc w:val="right"/>
        <w:rPr>
          <w:sz w:val="21"/>
          <w:szCs w:val="36"/>
        </w:rPr>
      </w:pPr>
      <w:r>
        <w:rPr>
          <w:rFonts w:hint="eastAsia"/>
          <w:sz w:val="21"/>
          <w:szCs w:val="36"/>
        </w:rPr>
        <w:t>以　上</w:t>
      </w:r>
    </w:p>
    <w:sectPr w:rsidR="00163464" w:rsidSect="00163464">
      <w:pgSz w:w="11906" w:h="16838" w:code="9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B006" w14:textId="77777777" w:rsidR="007F260E" w:rsidRDefault="007F260E" w:rsidP="001C514E">
      <w:r>
        <w:separator/>
      </w:r>
    </w:p>
  </w:endnote>
  <w:endnote w:type="continuationSeparator" w:id="0">
    <w:p w14:paraId="0EA66CCE" w14:textId="77777777" w:rsidR="007F260E" w:rsidRDefault="007F260E" w:rsidP="001C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5D55" w14:textId="77777777" w:rsidR="007F260E" w:rsidRDefault="007F260E" w:rsidP="001C514E">
      <w:r>
        <w:separator/>
      </w:r>
    </w:p>
  </w:footnote>
  <w:footnote w:type="continuationSeparator" w:id="0">
    <w:p w14:paraId="1B2C026B" w14:textId="77777777" w:rsidR="007F260E" w:rsidRDefault="007F260E" w:rsidP="001C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2CE"/>
    <w:multiLevelType w:val="hybridMultilevel"/>
    <w:tmpl w:val="40EC2178"/>
    <w:lvl w:ilvl="0" w:tplc="D76E13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3B"/>
    <w:rsid w:val="0006207A"/>
    <w:rsid w:val="00077F79"/>
    <w:rsid w:val="000846F5"/>
    <w:rsid w:val="00100C7C"/>
    <w:rsid w:val="001377C7"/>
    <w:rsid w:val="00163464"/>
    <w:rsid w:val="001A533F"/>
    <w:rsid w:val="001C514E"/>
    <w:rsid w:val="00224542"/>
    <w:rsid w:val="002B6762"/>
    <w:rsid w:val="002E173B"/>
    <w:rsid w:val="00325EF4"/>
    <w:rsid w:val="003639E1"/>
    <w:rsid w:val="00397BFD"/>
    <w:rsid w:val="003A3646"/>
    <w:rsid w:val="003C32CF"/>
    <w:rsid w:val="003E3F9F"/>
    <w:rsid w:val="004669B0"/>
    <w:rsid w:val="004A630B"/>
    <w:rsid w:val="005E71B5"/>
    <w:rsid w:val="0060313A"/>
    <w:rsid w:val="00650FB0"/>
    <w:rsid w:val="00655A43"/>
    <w:rsid w:val="007600E2"/>
    <w:rsid w:val="007F260E"/>
    <w:rsid w:val="00896D34"/>
    <w:rsid w:val="00942BDE"/>
    <w:rsid w:val="0098123A"/>
    <w:rsid w:val="009A49C4"/>
    <w:rsid w:val="009A6386"/>
    <w:rsid w:val="009F25B6"/>
    <w:rsid w:val="00AB3D50"/>
    <w:rsid w:val="00AC3E53"/>
    <w:rsid w:val="00B43F97"/>
    <w:rsid w:val="00BD05A5"/>
    <w:rsid w:val="00BF20DF"/>
    <w:rsid w:val="00C613D8"/>
    <w:rsid w:val="00CF3609"/>
    <w:rsid w:val="00D10D37"/>
    <w:rsid w:val="00D65093"/>
    <w:rsid w:val="00D66173"/>
    <w:rsid w:val="00E36191"/>
    <w:rsid w:val="00ED7FE3"/>
    <w:rsid w:val="00EE4392"/>
    <w:rsid w:val="00F71758"/>
    <w:rsid w:val="00F770BA"/>
    <w:rsid w:val="00F8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C8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  <w:jc w:val="left"/>
    </w:pPr>
    <w:rPr>
      <w:sz w:val="16"/>
    </w:rPr>
  </w:style>
  <w:style w:type="paragraph" w:styleId="a4">
    <w:name w:val="header"/>
    <w:basedOn w:val="a"/>
    <w:link w:val="a5"/>
    <w:rsid w:val="001C5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514E"/>
    <w:rPr>
      <w:kern w:val="2"/>
      <w:sz w:val="21"/>
      <w:szCs w:val="24"/>
    </w:rPr>
  </w:style>
  <w:style w:type="paragraph" w:styleId="a6">
    <w:name w:val="footer"/>
    <w:basedOn w:val="a"/>
    <w:link w:val="a7"/>
    <w:rsid w:val="001C5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514E"/>
    <w:rPr>
      <w:kern w:val="2"/>
      <w:sz w:val="21"/>
      <w:szCs w:val="24"/>
    </w:rPr>
  </w:style>
  <w:style w:type="character" w:styleId="a8">
    <w:name w:val="Hyperlink"/>
    <w:basedOn w:val="a0"/>
    <w:rsid w:val="00100C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0C7C"/>
    <w:rPr>
      <w:color w:val="605E5C"/>
      <w:shd w:val="clear" w:color="auto" w:fill="E1DFDD"/>
    </w:rPr>
  </w:style>
  <w:style w:type="table" w:styleId="aa">
    <w:name w:val="Table Grid"/>
    <w:basedOn w:val="a1"/>
    <w:rsid w:val="0065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meiji.ac.jp&#65295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al@meiji.ac.jp&#6529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entryform</dc:title>
  <dc:subject/>
  <dc:creator/>
  <cp:keywords/>
  <cp:lastModifiedBy/>
  <cp:revision>1</cp:revision>
  <dcterms:created xsi:type="dcterms:W3CDTF">2023-03-20T07:18:00Z</dcterms:created>
  <dcterms:modified xsi:type="dcterms:W3CDTF">2023-03-23T02:23:00Z</dcterms:modified>
</cp:coreProperties>
</file>