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19"/>
        <w:gridCol w:w="850"/>
        <w:gridCol w:w="709"/>
        <w:gridCol w:w="992"/>
        <w:gridCol w:w="1134"/>
        <w:gridCol w:w="1843"/>
        <w:gridCol w:w="2551"/>
        <w:gridCol w:w="1134"/>
      </w:tblGrid>
      <w:tr w:rsidR="00DC77CA" w14:paraId="3526F0F1" w14:textId="77777777" w:rsidTr="00DC77CA">
        <w:tc>
          <w:tcPr>
            <w:tcW w:w="1419" w:type="dxa"/>
          </w:tcPr>
          <w:p w14:paraId="095C74AF" w14:textId="37D2496D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所属学科</w:t>
            </w:r>
          </w:p>
        </w:tc>
        <w:tc>
          <w:tcPr>
            <w:tcW w:w="850" w:type="dxa"/>
          </w:tcPr>
          <w:p w14:paraId="3AF5250E" w14:textId="3C3E5426" w:rsidR="00DC77CA" w:rsidRPr="00DC77CA" w:rsidRDefault="00DC77CA">
            <w:pPr>
              <w:rPr>
                <w:rFonts w:ascii="ＭＳ ゴシック" w:eastAsia="ＭＳ ゴシック" w:hAnsi="ＭＳ ゴシック" w:hint="eastAsia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09" w:type="dxa"/>
          </w:tcPr>
          <w:p w14:paraId="699B6EDD" w14:textId="4C3FB1FB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992" w:type="dxa"/>
          </w:tcPr>
          <w:p w14:paraId="0AF8F9E4" w14:textId="7FF5D062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4" w:type="dxa"/>
          </w:tcPr>
          <w:p w14:paraId="0C975EFF" w14:textId="15FE7661" w:rsidR="00DC77CA" w:rsidRPr="00DC77CA" w:rsidRDefault="00DC77C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77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混合クラス</w:t>
            </w:r>
          </w:p>
        </w:tc>
        <w:tc>
          <w:tcPr>
            <w:tcW w:w="1843" w:type="dxa"/>
          </w:tcPr>
          <w:p w14:paraId="262414D6" w14:textId="0699CFFD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2551" w:type="dxa"/>
          </w:tcPr>
          <w:p w14:paraId="5140120F" w14:textId="08FF180F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77C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34" w:type="dxa"/>
          </w:tcPr>
          <w:p w14:paraId="2201ABC2" w14:textId="03692014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  <w:r w:rsidRPr="00DC77CA">
              <w:rPr>
                <w:rFonts w:ascii="ＭＳ ゴシック" w:eastAsia="ＭＳ ゴシック" w:hAnsi="ＭＳ ゴシック" w:hint="eastAsia"/>
              </w:rPr>
              <w:t>相談日</w:t>
            </w:r>
          </w:p>
        </w:tc>
      </w:tr>
      <w:tr w:rsidR="00DC77CA" w14:paraId="68167708" w14:textId="77777777" w:rsidTr="00DC77CA">
        <w:tc>
          <w:tcPr>
            <w:tcW w:w="1419" w:type="dxa"/>
          </w:tcPr>
          <w:p w14:paraId="31F6219F" w14:textId="4BEBCBC7" w:rsidR="00DC77CA" w:rsidRPr="00DC77CA" w:rsidRDefault="00DC77C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7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電生　機械　機情　建築　応化　情報　数学　</w:t>
            </w:r>
            <w:r w:rsidRPr="00DC7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C77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C7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</w:t>
            </w:r>
            <w:r w:rsidRPr="00DC7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C7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</w:t>
            </w:r>
          </w:p>
        </w:tc>
        <w:tc>
          <w:tcPr>
            <w:tcW w:w="850" w:type="dxa"/>
          </w:tcPr>
          <w:p w14:paraId="4A74A2F5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79C74CE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483A00F1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7442EBFF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6649CA8" w14:textId="14AE8E3A" w:rsidR="00DC77CA" w:rsidRPr="00DC77CA" w:rsidRDefault="00DC77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51" w:type="dxa"/>
          </w:tcPr>
          <w:p w14:paraId="1CDABF29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EE4517A" w14:textId="77777777" w:rsidR="00DC77CA" w:rsidRPr="00DC77CA" w:rsidRDefault="00DC77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788BCD" w14:textId="1FE6702E" w:rsidR="00E723B8" w:rsidRDefault="00E723B8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C77CA" w14:paraId="39384B32" w14:textId="77777777" w:rsidTr="00DC77CA">
        <w:trPr>
          <w:trHeight w:val="10553"/>
        </w:trPr>
        <w:tc>
          <w:tcPr>
            <w:tcW w:w="10632" w:type="dxa"/>
          </w:tcPr>
          <w:p w14:paraId="444DCEC8" w14:textId="7A075902" w:rsidR="00DC77CA" w:rsidRPr="004C6978" w:rsidRDefault="00DC77CA">
            <w:pPr>
              <w:rPr>
                <w:rFonts w:ascii="ＭＳ ゴシック" w:eastAsia="ＭＳ ゴシック" w:hAnsi="ＭＳ ゴシック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t>【相談・質問事項】</w:t>
            </w:r>
          </w:p>
          <w:p w14:paraId="1990DB9B" w14:textId="1C0268AD" w:rsidR="00DC77CA" w:rsidRPr="004C6978" w:rsidRDefault="00DC77CA">
            <w:pPr>
              <w:rPr>
                <w:rFonts w:ascii="ＭＳ ゴシック" w:eastAsia="ＭＳ ゴシック" w:hAnsi="ＭＳ ゴシック" w:hint="eastAsia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t>【科目名：　　　　　　　　　　　　　　　　　　　　　　　】</w:t>
            </w:r>
          </w:p>
          <w:p w14:paraId="34DF878E" w14:textId="1E5073A6" w:rsidR="00DC77CA" w:rsidRPr="004C6978" w:rsidRDefault="00DC77CA">
            <w:pPr>
              <w:rPr>
                <w:rFonts w:ascii="ＭＳ ゴシック" w:eastAsia="ＭＳ ゴシック" w:hAnsi="ＭＳ ゴシック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t>【担当教員名：　　　　　　　　　　　　　　　　　　　　　】</w:t>
            </w:r>
          </w:p>
          <w:p w14:paraId="4AA6627E" w14:textId="77777777" w:rsidR="00DC77CA" w:rsidRDefault="00DC77CA"/>
          <w:p w14:paraId="3E6422F2" w14:textId="77777777" w:rsidR="00DC77CA" w:rsidRDefault="00DC77CA"/>
          <w:p w14:paraId="0E867319" w14:textId="77777777" w:rsidR="00DC77CA" w:rsidRDefault="00DC77CA"/>
          <w:p w14:paraId="5A00234A" w14:textId="77777777" w:rsidR="00DC77CA" w:rsidRDefault="00DC77CA"/>
          <w:p w14:paraId="64D70E90" w14:textId="77777777" w:rsidR="00DC77CA" w:rsidRDefault="00DC77CA"/>
          <w:p w14:paraId="790147DA" w14:textId="77777777" w:rsidR="00DC77CA" w:rsidRDefault="00DC77CA"/>
          <w:p w14:paraId="2CEE8AE9" w14:textId="77777777" w:rsidR="00DC77CA" w:rsidRDefault="00DC77CA"/>
          <w:p w14:paraId="6731C918" w14:textId="77777777" w:rsidR="00DC77CA" w:rsidRDefault="00DC77CA"/>
          <w:p w14:paraId="225AB9E7" w14:textId="77777777" w:rsidR="00DC77CA" w:rsidRDefault="00DC77CA"/>
          <w:p w14:paraId="00CE6C91" w14:textId="77777777" w:rsidR="00DC77CA" w:rsidRDefault="00DC77CA"/>
          <w:p w14:paraId="307217ED" w14:textId="77777777" w:rsidR="00DC77CA" w:rsidRDefault="00DC77CA"/>
          <w:p w14:paraId="15A881BD" w14:textId="77777777" w:rsidR="00DC77CA" w:rsidRDefault="00DC77CA"/>
          <w:p w14:paraId="3A5175D4" w14:textId="77777777" w:rsidR="00DC77CA" w:rsidRDefault="00DC77CA"/>
          <w:p w14:paraId="4FF3BFD6" w14:textId="77777777" w:rsidR="00DC77CA" w:rsidRDefault="00DC77CA"/>
          <w:p w14:paraId="6235EABA" w14:textId="77777777" w:rsidR="00DC77CA" w:rsidRDefault="00DC77CA"/>
          <w:p w14:paraId="091A8747" w14:textId="77777777" w:rsidR="00DC77CA" w:rsidRDefault="00DC77CA"/>
          <w:p w14:paraId="60F1A098" w14:textId="77777777" w:rsidR="00DC77CA" w:rsidRDefault="00DC77CA"/>
          <w:p w14:paraId="255AC47B" w14:textId="77777777" w:rsidR="00DC77CA" w:rsidRDefault="00DC77CA"/>
          <w:p w14:paraId="29B09A30" w14:textId="77777777" w:rsidR="00DC77CA" w:rsidRDefault="00DC77CA"/>
          <w:p w14:paraId="6909DBC3" w14:textId="77777777" w:rsidR="00DC77CA" w:rsidRDefault="00DC77CA"/>
          <w:p w14:paraId="61BD25E0" w14:textId="77777777" w:rsidR="00DC77CA" w:rsidRDefault="00DC77CA"/>
          <w:p w14:paraId="5C7BB215" w14:textId="77777777" w:rsidR="00DC77CA" w:rsidRDefault="00DC77CA"/>
          <w:p w14:paraId="7E70674F" w14:textId="3062E1C3" w:rsidR="00DC77CA" w:rsidRDefault="00DC77CA">
            <w:pPr>
              <w:rPr>
                <w:rFonts w:hint="eastAsia"/>
              </w:rPr>
            </w:pPr>
          </w:p>
        </w:tc>
      </w:tr>
    </w:tbl>
    <w:p w14:paraId="666A511A" w14:textId="34E00A1E" w:rsidR="00DC77CA" w:rsidRDefault="00DC77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77CA" w14:paraId="4FD182BA" w14:textId="77777777" w:rsidTr="00DC77CA">
        <w:tc>
          <w:tcPr>
            <w:tcW w:w="8494" w:type="dxa"/>
          </w:tcPr>
          <w:p w14:paraId="58F3EA8B" w14:textId="714C6380" w:rsidR="00DC77CA" w:rsidRPr="004C6978" w:rsidRDefault="00DC77CA">
            <w:pPr>
              <w:rPr>
                <w:rFonts w:ascii="ＭＳ ゴシック" w:eastAsia="ＭＳ ゴシック" w:hAnsi="ＭＳ ゴシック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lastRenderedPageBreak/>
              <w:t>【TAコメント欄】</w:t>
            </w:r>
          </w:p>
          <w:p w14:paraId="1A9221F5" w14:textId="5A3722DD" w:rsidR="00DC77CA" w:rsidRPr="004C6978" w:rsidRDefault="00DC77CA">
            <w:pPr>
              <w:rPr>
                <w:rFonts w:ascii="ＭＳ ゴシック" w:eastAsia="ＭＳ ゴシック" w:hAnsi="ＭＳ ゴシック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t>【担当TA氏名　　　　　　　　　　　　　　】</w:t>
            </w:r>
          </w:p>
          <w:p w14:paraId="10416C5A" w14:textId="560718CB" w:rsidR="00DC77CA" w:rsidRPr="004C6978" w:rsidRDefault="00DC77CA">
            <w:pPr>
              <w:rPr>
                <w:rFonts w:ascii="ＭＳ ゴシック" w:eastAsia="ＭＳ ゴシック" w:hAnsi="ＭＳ ゴシック" w:hint="eastAsia"/>
              </w:rPr>
            </w:pPr>
            <w:r w:rsidRPr="004C6978">
              <w:rPr>
                <w:rFonts w:ascii="ＭＳ ゴシック" w:eastAsia="ＭＳ ゴシック" w:hAnsi="ＭＳ ゴシック" w:hint="eastAsia"/>
              </w:rPr>
              <w:t>【応対曜日　　　　　　　　　　】</w:t>
            </w:r>
          </w:p>
          <w:p w14:paraId="33F83C8A" w14:textId="77777777" w:rsidR="00DC77CA" w:rsidRDefault="00DC77CA">
            <w:pPr>
              <w:rPr>
                <w:rFonts w:hint="eastAsia"/>
              </w:rPr>
            </w:pPr>
          </w:p>
          <w:p w14:paraId="77A26295" w14:textId="77777777" w:rsidR="00DC77CA" w:rsidRDefault="00DC77CA"/>
          <w:p w14:paraId="24908102" w14:textId="77777777" w:rsidR="00DC77CA" w:rsidRDefault="00DC77CA"/>
          <w:p w14:paraId="016E7AD5" w14:textId="77777777" w:rsidR="00DC77CA" w:rsidRDefault="00DC77CA"/>
          <w:p w14:paraId="50112E72" w14:textId="77777777" w:rsidR="00DC77CA" w:rsidRDefault="00DC77CA"/>
          <w:p w14:paraId="46B0AD8F" w14:textId="77777777" w:rsidR="00DC77CA" w:rsidRDefault="00DC77CA"/>
          <w:p w14:paraId="1262C27F" w14:textId="77777777" w:rsidR="00DC77CA" w:rsidRDefault="00DC77CA"/>
          <w:p w14:paraId="41AA96CA" w14:textId="77777777" w:rsidR="00DC77CA" w:rsidRDefault="00DC77CA"/>
          <w:p w14:paraId="48E7F250" w14:textId="77777777" w:rsidR="00DC77CA" w:rsidRDefault="00DC77CA"/>
          <w:p w14:paraId="2B338170" w14:textId="77777777" w:rsidR="00DC77CA" w:rsidRDefault="00DC77CA"/>
          <w:p w14:paraId="0A8A3C22" w14:textId="77777777" w:rsidR="00DC77CA" w:rsidRDefault="00DC77CA"/>
          <w:p w14:paraId="2F5ADD84" w14:textId="77777777" w:rsidR="00DC77CA" w:rsidRDefault="00DC77CA"/>
          <w:p w14:paraId="7005721C" w14:textId="77777777" w:rsidR="00DC77CA" w:rsidRDefault="00DC77CA"/>
          <w:p w14:paraId="05C69A29" w14:textId="77777777" w:rsidR="00DC77CA" w:rsidRDefault="00DC77CA"/>
          <w:p w14:paraId="4A7C5D81" w14:textId="77777777" w:rsidR="00DC77CA" w:rsidRDefault="00DC77CA"/>
          <w:p w14:paraId="6C482291" w14:textId="77777777" w:rsidR="00DC77CA" w:rsidRDefault="00DC77CA"/>
          <w:p w14:paraId="42A62797" w14:textId="77777777" w:rsidR="00DC77CA" w:rsidRDefault="00DC77CA"/>
          <w:p w14:paraId="5449851E" w14:textId="77777777" w:rsidR="00DC77CA" w:rsidRDefault="00DC77CA"/>
          <w:p w14:paraId="365627F8" w14:textId="77777777" w:rsidR="00DC77CA" w:rsidRDefault="00DC77CA"/>
          <w:p w14:paraId="4210089B" w14:textId="77777777" w:rsidR="00DC77CA" w:rsidRDefault="00DC77CA"/>
          <w:p w14:paraId="7E5952D6" w14:textId="77777777" w:rsidR="00DC77CA" w:rsidRDefault="00DC77CA"/>
          <w:p w14:paraId="7D7FB324" w14:textId="77777777" w:rsidR="00DC77CA" w:rsidRDefault="00DC77CA"/>
          <w:p w14:paraId="0A56EAA9" w14:textId="77777777" w:rsidR="00DC77CA" w:rsidRDefault="00DC77CA"/>
          <w:p w14:paraId="7D88B1AB" w14:textId="77777777" w:rsidR="00DC77CA" w:rsidRDefault="00DC77CA"/>
          <w:p w14:paraId="3F03ADC3" w14:textId="77777777" w:rsidR="00DC77CA" w:rsidRDefault="00DC77CA"/>
          <w:p w14:paraId="7C836856" w14:textId="77777777" w:rsidR="00DC77CA" w:rsidRDefault="00DC77CA"/>
          <w:p w14:paraId="26D64CA6" w14:textId="77777777" w:rsidR="00DC77CA" w:rsidRDefault="00DC77CA"/>
          <w:p w14:paraId="75796C62" w14:textId="77777777" w:rsidR="00DC77CA" w:rsidRDefault="00DC77CA"/>
          <w:p w14:paraId="04CA7513" w14:textId="77777777" w:rsidR="00DC77CA" w:rsidRDefault="00DC77CA"/>
          <w:p w14:paraId="429E4DE8" w14:textId="77777777" w:rsidR="00DC77CA" w:rsidRDefault="00DC77CA"/>
          <w:p w14:paraId="6D862F4D" w14:textId="65F9FE51" w:rsidR="00DC77CA" w:rsidRDefault="00DC77CA">
            <w:pPr>
              <w:rPr>
                <w:rFonts w:hint="eastAsia"/>
              </w:rPr>
            </w:pPr>
          </w:p>
        </w:tc>
      </w:tr>
    </w:tbl>
    <w:p w14:paraId="11F0F353" w14:textId="77777777" w:rsidR="00DC77CA" w:rsidRDefault="00DC77CA">
      <w:pPr>
        <w:rPr>
          <w:rFonts w:hint="eastAsia"/>
        </w:rPr>
      </w:pPr>
    </w:p>
    <w:sectPr w:rsidR="00DC7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1D70" w14:textId="77777777" w:rsidR="004F5CAC" w:rsidRDefault="004F5CAC" w:rsidP="004C6978">
      <w:r>
        <w:separator/>
      </w:r>
    </w:p>
  </w:endnote>
  <w:endnote w:type="continuationSeparator" w:id="0">
    <w:p w14:paraId="087DF779" w14:textId="77777777" w:rsidR="004F5CAC" w:rsidRDefault="004F5CAC" w:rsidP="004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D2C7" w14:textId="77777777" w:rsidR="004C6978" w:rsidRDefault="004C69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5673" w14:textId="77777777" w:rsidR="004C6978" w:rsidRDefault="004C69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CADA" w14:textId="77777777" w:rsidR="004C6978" w:rsidRDefault="004C69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3D6E" w14:textId="77777777" w:rsidR="004F5CAC" w:rsidRDefault="004F5CAC" w:rsidP="004C6978">
      <w:r>
        <w:separator/>
      </w:r>
    </w:p>
  </w:footnote>
  <w:footnote w:type="continuationSeparator" w:id="0">
    <w:p w14:paraId="145ADE52" w14:textId="77777777" w:rsidR="004F5CAC" w:rsidRDefault="004F5CAC" w:rsidP="004C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95E" w14:textId="77777777" w:rsidR="004C6978" w:rsidRDefault="004C69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43F6" w14:textId="38B5DB78" w:rsidR="004C6978" w:rsidRPr="004C6978" w:rsidRDefault="004C6978" w:rsidP="004C6978">
    <w:pPr>
      <w:pStyle w:val="a4"/>
      <w:jc w:val="center"/>
      <w:rPr>
        <w:rFonts w:ascii="ＭＳ ゴシック" w:eastAsia="ＭＳ ゴシック" w:hAnsi="ＭＳ ゴシック"/>
        <w:b/>
        <w:bCs/>
        <w:sz w:val="36"/>
        <w:szCs w:val="36"/>
      </w:rPr>
    </w:pPr>
    <w:r w:rsidRPr="004C6978">
      <w:rPr>
        <w:rFonts w:ascii="ＭＳ ゴシック" w:eastAsia="ＭＳ ゴシック" w:hAnsi="ＭＳ ゴシック" w:hint="eastAsia"/>
        <w:b/>
        <w:bCs/>
        <w:sz w:val="36"/>
        <w:szCs w:val="36"/>
      </w:rPr>
      <w:t>学習支援室　質問票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219F" w14:textId="77777777" w:rsidR="004C6978" w:rsidRDefault="004C6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CA"/>
    <w:rsid w:val="004C6978"/>
    <w:rsid w:val="004F5CAC"/>
    <w:rsid w:val="00DC77CA"/>
    <w:rsid w:val="00E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29A5F"/>
  <w15:chartTrackingRefBased/>
  <w15:docId w15:val="{937D9B68-5E70-484D-8EE9-1BBA18A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978"/>
  </w:style>
  <w:style w:type="paragraph" w:styleId="a6">
    <w:name w:val="footer"/>
    <w:basedOn w:val="a"/>
    <w:link w:val="a7"/>
    <w:uiPriority w:val="99"/>
    <w:unhideWhenUsed/>
    <w:rsid w:val="004C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祥子 住吉</dc:creator>
  <cp:keywords/>
  <dc:description/>
  <cp:lastModifiedBy>祥子 住吉</cp:lastModifiedBy>
  <cp:revision>2</cp:revision>
  <dcterms:created xsi:type="dcterms:W3CDTF">2020-05-13T07:07:00Z</dcterms:created>
  <dcterms:modified xsi:type="dcterms:W3CDTF">2020-05-13T07:17:00Z</dcterms:modified>
</cp:coreProperties>
</file>