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F266" w14:textId="5336F73D" w:rsidR="00E113B5" w:rsidRDefault="00E113B5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（別紙</w:t>
      </w:r>
      <w:r w:rsidR="00717F33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）</w:t>
      </w:r>
    </w:p>
    <w:p w14:paraId="0874E9AE" w14:textId="77777777" w:rsidR="00E113B5" w:rsidRDefault="00E113B5">
      <w:pPr>
        <w:pStyle w:val="aa"/>
      </w:pPr>
      <w:bookmarkStart w:id="0" w:name="_Toc106623373"/>
      <w:bookmarkStart w:id="1" w:name="_Toc106623596"/>
      <w:bookmarkStart w:id="2" w:name="_Toc106623849"/>
      <w:r>
        <w:rPr>
          <w:rFonts w:hint="eastAsia"/>
        </w:rPr>
        <w:t>委託</w:t>
      </w:r>
      <w:r>
        <w:rPr>
          <w:rFonts w:hint="eastAsia"/>
          <w:lang w:eastAsia="zh-TW"/>
        </w:rPr>
        <w:t>研究計画書</w:t>
      </w:r>
      <w:bookmarkEnd w:id="0"/>
      <w:bookmarkEnd w:id="1"/>
      <w:bookmarkEnd w:id="2"/>
    </w:p>
    <w:p w14:paraId="08357BA6" w14:textId="77777777" w:rsidR="00E113B5" w:rsidRDefault="00E113B5">
      <w:pPr>
        <w:jc w:val="center"/>
        <w:rPr>
          <w:rFonts w:ascii="ＭＳ 明朝" w:hAnsi="ＭＳ 明朝"/>
          <w:lang w:eastAsia="zh-TW"/>
        </w:rPr>
      </w:pPr>
    </w:p>
    <w:p w14:paraId="06D55511" w14:textId="77777777" w:rsidR="00350EAB" w:rsidRPr="00122361" w:rsidRDefault="00E113B5" w:rsidP="00350EAB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（１）研究課題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53"/>
      </w:tblGrid>
      <w:tr w:rsidR="00350EAB" w:rsidRPr="003B5A83" w14:paraId="7BE89139" w14:textId="77777777" w:rsidTr="002E119B">
        <w:tc>
          <w:tcPr>
            <w:tcW w:w="8363" w:type="dxa"/>
            <w:shd w:val="clear" w:color="auto" w:fill="auto"/>
          </w:tcPr>
          <w:p w14:paraId="412D24C6" w14:textId="77777777" w:rsidR="00350EAB" w:rsidRPr="00ED6005" w:rsidRDefault="00350EAB" w:rsidP="002E119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4183AFC" w14:textId="77777777" w:rsidR="00E113B5" w:rsidRDefault="00E113B5">
      <w:pPr>
        <w:rPr>
          <w:rFonts w:ascii="ＭＳ 明朝" w:hAnsi="ＭＳ 明朝"/>
          <w:u w:val="single"/>
        </w:rPr>
      </w:pPr>
    </w:p>
    <w:p w14:paraId="509B9203" w14:textId="77777777" w:rsidR="00350EAB" w:rsidRDefault="00E113B5" w:rsidP="00350E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（２）研究目的及び内容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53"/>
      </w:tblGrid>
      <w:tr w:rsidR="00350EAB" w:rsidRPr="003B5A83" w14:paraId="7E983376" w14:textId="77777777" w:rsidTr="002E119B">
        <w:tc>
          <w:tcPr>
            <w:tcW w:w="8363" w:type="dxa"/>
            <w:shd w:val="clear" w:color="auto" w:fill="auto"/>
          </w:tcPr>
          <w:p w14:paraId="7B3D6D54" w14:textId="77777777" w:rsidR="00350EAB" w:rsidRPr="00ED6005" w:rsidRDefault="00350EAB" w:rsidP="002E119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FFB3120" w14:textId="77777777" w:rsidR="00E113B5" w:rsidRDefault="00E113B5">
      <w:pPr>
        <w:rPr>
          <w:rFonts w:ascii="ＭＳ 明朝" w:hAnsi="ＭＳ 明朝"/>
        </w:rPr>
      </w:pPr>
    </w:p>
    <w:p w14:paraId="52986AD2" w14:textId="77777777" w:rsidR="00E113B5" w:rsidRDefault="00E113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（３）研究実施期間</w:t>
      </w:r>
    </w:p>
    <w:p w14:paraId="3C46DE18" w14:textId="77777777" w:rsidR="00E113B5" w:rsidRDefault="00E113B5">
      <w:pPr>
        <w:ind w:firstLine="840"/>
        <w:rPr>
          <w:rFonts w:ascii="ＭＳ 明朝" w:hAnsi="ＭＳ 明朝"/>
          <w:bCs/>
          <w:iCs/>
        </w:rPr>
      </w:pP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日から</w:t>
      </w:r>
      <w:r>
        <w:rPr>
          <w:rFonts w:ascii="ＭＳ 明朝" w:hAnsi="ＭＳ 明朝" w:hint="eastAsia"/>
          <w:bCs/>
          <w:iCs/>
          <w:u w:val="single"/>
        </w:rPr>
        <w:t xml:space="preserve">　　　　</w:t>
      </w:r>
      <w:r>
        <w:rPr>
          <w:rFonts w:ascii="ＭＳ 明朝" w:hAnsi="ＭＳ 明朝" w:hint="eastAsia"/>
          <w:bCs/>
          <w:iCs/>
        </w:rPr>
        <w:t>年</w:t>
      </w:r>
      <w:r>
        <w:rPr>
          <w:rFonts w:ascii="ＭＳ 明朝" w:hAnsi="ＭＳ 明朝" w:hint="eastAsia"/>
          <w:bCs/>
          <w:iCs/>
          <w:u w:val="single"/>
        </w:rPr>
        <w:t xml:space="preserve">　　</w:t>
      </w:r>
      <w:r>
        <w:rPr>
          <w:rFonts w:ascii="ＭＳ 明朝" w:hAnsi="ＭＳ 明朝" w:hint="eastAsia"/>
          <w:bCs/>
          <w:iCs/>
        </w:rPr>
        <w:t>月</w:t>
      </w:r>
      <w:r>
        <w:rPr>
          <w:rFonts w:ascii="ＭＳ 明朝" w:hAnsi="ＭＳ 明朝" w:hint="eastAsia"/>
          <w:bCs/>
          <w:iCs/>
          <w:u w:val="single"/>
        </w:rPr>
        <w:t xml:space="preserve">　　</w:t>
      </w:r>
      <w:r>
        <w:rPr>
          <w:rFonts w:ascii="ＭＳ 明朝" w:hAnsi="ＭＳ 明朝" w:hint="eastAsia"/>
          <w:bCs/>
          <w:iCs/>
        </w:rPr>
        <w:t>日</w:t>
      </w:r>
      <w:r w:rsidR="00305988">
        <w:rPr>
          <w:rFonts w:ascii="ＭＳ 明朝" w:hAnsi="ＭＳ 明朝" w:hint="eastAsia"/>
          <w:bCs/>
          <w:iCs/>
        </w:rPr>
        <w:t>まで</w:t>
      </w:r>
    </w:p>
    <w:p w14:paraId="05C31677" w14:textId="77777777" w:rsidR="00E113B5" w:rsidRPr="00305988" w:rsidRDefault="00E113B5">
      <w:pPr>
        <w:ind w:firstLineChars="300" w:firstLine="630"/>
        <w:rPr>
          <w:rFonts w:ascii="ＭＳ 明朝" w:hAnsi="ＭＳ 明朝"/>
        </w:rPr>
      </w:pPr>
    </w:p>
    <w:p w14:paraId="28417B3E" w14:textId="77777777" w:rsidR="00E113B5" w:rsidRDefault="00E113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（４）研究担当者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06"/>
        <w:gridCol w:w="7447"/>
      </w:tblGrid>
      <w:tr w:rsidR="00305988" w:rsidRPr="003B5A83" w14:paraId="5B45561C" w14:textId="77777777" w:rsidTr="00305988">
        <w:tc>
          <w:tcPr>
            <w:tcW w:w="809" w:type="dxa"/>
            <w:shd w:val="clear" w:color="auto" w:fill="auto"/>
          </w:tcPr>
          <w:p w14:paraId="7321D336" w14:textId="77777777" w:rsidR="00305988" w:rsidRPr="00ED6005" w:rsidRDefault="00FE5249" w:rsidP="005E1BC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甲</w:t>
            </w:r>
            <w:r w:rsidR="00305988" w:rsidRPr="00ED6005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14:paraId="73B0A8B6" w14:textId="77777777" w:rsidR="00305988" w:rsidRPr="00ED6005" w:rsidRDefault="00305988" w:rsidP="005E1BCD">
            <w:pPr>
              <w:rPr>
                <w:rFonts w:ascii="Times New Roman" w:hAnsi="Times New Roman"/>
                <w:szCs w:val="21"/>
              </w:rPr>
            </w:pPr>
            <w:r w:rsidRPr="00ED6005">
              <w:rPr>
                <w:rFonts w:ascii="Times New Roman" w:hAnsi="Times New Roman" w:hint="eastAsia"/>
                <w:szCs w:val="21"/>
              </w:rPr>
              <w:t xml:space="preserve">　　学部　　学科　　</w:t>
            </w:r>
          </w:p>
        </w:tc>
      </w:tr>
    </w:tbl>
    <w:p w14:paraId="0E056417" w14:textId="77777777" w:rsidR="00E113B5" w:rsidRDefault="00E113B5">
      <w:pPr>
        <w:rPr>
          <w:rFonts w:ascii="ＭＳ 明朝" w:hAnsi="ＭＳ 明朝"/>
        </w:rPr>
      </w:pPr>
    </w:p>
    <w:p w14:paraId="7FDD79C1" w14:textId="77777777" w:rsidR="00E113B5" w:rsidRDefault="00E113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（５）研究実施項目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65"/>
        <w:gridCol w:w="6990"/>
      </w:tblGrid>
      <w:tr w:rsidR="00305988" w:rsidRPr="003B5A83" w14:paraId="24F1EAFD" w14:textId="77777777" w:rsidTr="00305988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4D22D" w14:textId="77777777" w:rsidR="00305988" w:rsidRPr="00C65714" w:rsidRDefault="008F2C69" w:rsidP="005E1BC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甲</w:t>
            </w:r>
            <w:r w:rsidR="0030598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00C4B" w14:textId="77777777" w:rsidR="00305988" w:rsidRPr="00C65714" w:rsidRDefault="00305988" w:rsidP="005E1BC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49481" w14:textId="77777777" w:rsidR="00305988" w:rsidRPr="00C65714" w:rsidRDefault="00305988" w:rsidP="005E1BCD">
            <w:pPr>
              <w:rPr>
                <w:rFonts w:ascii="Times New Roman" w:hAnsi="Times New Roman"/>
                <w:szCs w:val="21"/>
              </w:rPr>
            </w:pPr>
          </w:p>
        </w:tc>
      </w:tr>
      <w:tr w:rsidR="00305988" w:rsidRPr="003B5A83" w14:paraId="0850F864" w14:textId="77777777" w:rsidTr="00305988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0A261" w14:textId="77777777" w:rsidR="00305988" w:rsidRPr="00C65714" w:rsidRDefault="00305988" w:rsidP="005E1BCD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26577" w14:textId="77777777" w:rsidR="00305988" w:rsidRPr="00C65714" w:rsidRDefault="00305988" w:rsidP="005E1BC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②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B5462" w14:textId="77777777" w:rsidR="00305988" w:rsidRPr="00C65714" w:rsidRDefault="00305988" w:rsidP="005E1BCD">
            <w:pPr>
              <w:rPr>
                <w:rFonts w:ascii="Times New Roman" w:hAnsi="Times New Roman"/>
                <w:szCs w:val="21"/>
              </w:rPr>
            </w:pPr>
          </w:p>
        </w:tc>
      </w:tr>
      <w:tr w:rsidR="00305988" w:rsidRPr="003B5A83" w14:paraId="3EFC5844" w14:textId="77777777" w:rsidTr="00305988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5BE11" w14:textId="77777777" w:rsidR="00305988" w:rsidRPr="00C65714" w:rsidRDefault="00305988" w:rsidP="005E1BCD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94C51" w14:textId="77777777" w:rsidR="00305988" w:rsidRPr="00C65714" w:rsidRDefault="00305988" w:rsidP="005E1BC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③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1BDD5" w14:textId="77777777" w:rsidR="00305988" w:rsidRPr="00C65714" w:rsidRDefault="00305988" w:rsidP="005E1BCD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1D2F1E8" w14:textId="77777777" w:rsidR="00E113B5" w:rsidRDefault="00E113B5">
      <w:pPr>
        <w:rPr>
          <w:rFonts w:ascii="ＭＳ 明朝" w:hAnsi="ＭＳ 明朝"/>
        </w:rPr>
      </w:pPr>
    </w:p>
    <w:p w14:paraId="44973CE1" w14:textId="77777777" w:rsidR="00E113B5" w:rsidRDefault="00E113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（６）研究スケジュール</w:t>
      </w:r>
    </w:p>
    <w:tbl>
      <w:tblPr>
        <w:tblW w:w="8386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05988" w14:paraId="53048B69" w14:textId="77777777" w:rsidTr="0081142C">
        <w:trPr>
          <w:cantSplit/>
          <w:trHeight w:val="40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5748" w14:textId="77777777" w:rsidR="00305988" w:rsidRDefault="00305988" w:rsidP="005E1BCD">
            <w:pPr>
              <w:rPr>
                <w:rFonts w:ascii="ＭＳ 明朝" w:hAnsi="ＭＳ 明朝"/>
              </w:rPr>
            </w:pPr>
          </w:p>
        </w:tc>
        <w:tc>
          <w:tcPr>
            <w:tcW w:w="74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C534D" w14:textId="77777777" w:rsidR="00305988" w:rsidRPr="00305988" w:rsidRDefault="00305988" w:rsidP="00305988">
            <w:pPr>
              <w:ind w:leftChars="-82" w:left="-172" w:firstLineChars="50" w:firstLine="100"/>
              <w:rPr>
                <w:rFonts w:ascii="ＭＳ 明朝" w:hAnsi="ＭＳ 明朝"/>
                <w:sz w:val="20"/>
              </w:rPr>
            </w:pPr>
            <w:r w:rsidRPr="00305988">
              <w:rPr>
                <w:rFonts w:ascii="ＭＳ 明朝" w:hAnsi="ＭＳ 明朝" w:hint="eastAsia"/>
                <w:sz w:val="20"/>
              </w:rPr>
              <w:t>20</w:t>
            </w:r>
            <w:r w:rsidR="00350EAB" w:rsidRPr="00C70FC0">
              <w:rPr>
                <w:rFonts w:ascii="ＭＳ 明朝" w:hAnsi="ＭＳ 明朝" w:hint="eastAsia"/>
                <w:sz w:val="20"/>
                <w:u w:val="single"/>
              </w:rPr>
              <w:t xml:space="preserve">  </w:t>
            </w:r>
            <w:r w:rsidRPr="00305988">
              <w:rPr>
                <w:rFonts w:ascii="ＭＳ 明朝" w:hAnsi="ＭＳ 明朝" w:hint="eastAsia"/>
                <w:sz w:val="20"/>
              </w:rPr>
              <w:t>年　　　　　　　　　　　　　　　　　　　　　　　　　20</w:t>
            </w:r>
            <w:r w:rsidR="00350EAB" w:rsidRPr="00C70FC0">
              <w:rPr>
                <w:rFonts w:ascii="ＭＳ 明朝" w:hAnsi="ＭＳ 明朝" w:hint="eastAsia"/>
                <w:sz w:val="20"/>
                <w:u w:val="single"/>
              </w:rPr>
              <w:t xml:space="preserve">  </w:t>
            </w:r>
            <w:r w:rsidRPr="00305988">
              <w:rPr>
                <w:rFonts w:ascii="ＭＳ 明朝" w:hAnsi="ＭＳ 明朝" w:hint="eastAsia"/>
                <w:sz w:val="20"/>
              </w:rPr>
              <w:t>年</w:t>
            </w:r>
          </w:p>
        </w:tc>
      </w:tr>
      <w:tr w:rsidR="00305988" w14:paraId="24619394" w14:textId="77777777" w:rsidTr="0081142C">
        <w:trPr>
          <w:cantSplit/>
          <w:trHeight w:val="420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1E32" w14:textId="77777777" w:rsidR="00305988" w:rsidRDefault="00305988" w:rsidP="005E1BCD">
            <w:pPr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4694F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4月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8F35C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5月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CED69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6月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C9894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7月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651E4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8月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04F6D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9月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3D9E4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10月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B031B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11月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2DF46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12月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C70AC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1月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B5412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2月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0B5C" w14:textId="77777777" w:rsidR="00305988" w:rsidRPr="00F04C02" w:rsidRDefault="00305988" w:rsidP="005E1BCD">
            <w:pPr>
              <w:jc w:val="center"/>
              <w:rPr>
                <w:rFonts w:ascii="ＭＳ 明朝" w:hAnsi="ＭＳ 明朝"/>
                <w:sz w:val="18"/>
              </w:rPr>
            </w:pPr>
            <w:r w:rsidRPr="00F04C02">
              <w:rPr>
                <w:rFonts w:ascii="ＭＳ 明朝" w:hAnsi="ＭＳ 明朝" w:hint="eastAsia"/>
                <w:sz w:val="18"/>
                <w:szCs w:val="16"/>
              </w:rPr>
              <w:t>3月</w:t>
            </w:r>
          </w:p>
        </w:tc>
      </w:tr>
      <w:tr w:rsidR="00305988" w14:paraId="63484E55" w14:textId="77777777" w:rsidTr="00305988">
        <w:trPr>
          <w:cantSplit/>
          <w:trHeight w:val="4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674F5C" w14:textId="77777777" w:rsidR="00305988" w:rsidRDefault="008F2C69" w:rsidP="005E1B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甲</w:t>
            </w:r>
            <w:r w:rsidR="00305988">
              <w:rPr>
                <w:rFonts w:ascii="ＭＳ 明朝" w:hAnsi="ＭＳ 明朝" w:hint="eastAsia"/>
              </w:rPr>
              <w:t>：①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C5C57E8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DA5572B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B0DD813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D27275F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21E3285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B84C4F9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F856831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BFAE137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29EC469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FE1CA49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41A19B3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8D74B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</w:tr>
      <w:tr w:rsidR="00305988" w14:paraId="3ACF24FF" w14:textId="77777777" w:rsidTr="00305988">
        <w:trPr>
          <w:cantSplit/>
          <w:trHeight w:val="420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F1F6E8" w14:textId="77777777" w:rsidR="00305988" w:rsidRDefault="00305988" w:rsidP="005E1B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：②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89A0EED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93B8279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B0936C5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B87031A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58EC6A0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166BB38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D293E0B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23DF8A5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E78CB2D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B17534B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8E324D6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8EF3F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</w:tr>
      <w:tr w:rsidR="00305988" w14:paraId="6F5E4AC0" w14:textId="77777777" w:rsidTr="00305988">
        <w:trPr>
          <w:cantSplit/>
          <w:trHeight w:val="420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0DB3" w14:textId="77777777" w:rsidR="00305988" w:rsidRDefault="00305988" w:rsidP="005E1B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：③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D95550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AA83E7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930457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1A6C20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B2DE77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0D6914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84E2D5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FED28D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E06EDE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A4066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554560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FD2" w14:textId="77777777" w:rsidR="00305988" w:rsidRDefault="00305988" w:rsidP="005E1BC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F66A230" w14:textId="77777777" w:rsidR="00E113B5" w:rsidRDefault="00E113B5">
      <w:pPr>
        <w:rPr>
          <w:rFonts w:ascii="ＭＳ 明朝" w:hAnsi="ＭＳ 明朝"/>
        </w:rPr>
      </w:pPr>
    </w:p>
    <w:p w14:paraId="6F68C2CF" w14:textId="77777777" w:rsidR="00E113B5" w:rsidRDefault="00E113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（７）研究実施場所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06"/>
        <w:gridCol w:w="7447"/>
      </w:tblGrid>
      <w:tr w:rsidR="009D242E" w:rsidRPr="003B5A83" w14:paraId="56C3D074" w14:textId="77777777" w:rsidTr="005E1BCD">
        <w:tc>
          <w:tcPr>
            <w:tcW w:w="809" w:type="dxa"/>
            <w:shd w:val="clear" w:color="auto" w:fill="auto"/>
          </w:tcPr>
          <w:p w14:paraId="210661F5" w14:textId="77777777" w:rsidR="009D242E" w:rsidRPr="00ED6005" w:rsidRDefault="008F2C69" w:rsidP="005E1BC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甲</w:t>
            </w:r>
            <w:r w:rsidR="009D242E" w:rsidRPr="00ED6005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14:paraId="0CE8B711" w14:textId="77777777" w:rsidR="009D242E" w:rsidRPr="00ED6005" w:rsidRDefault="008827C4" w:rsidP="005E1BC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明治大学</w:t>
            </w:r>
            <w:r w:rsidR="009D242E" w:rsidRPr="00ED6005">
              <w:rPr>
                <w:rFonts w:ascii="Times New Roman" w:hAnsi="Times New Roman" w:hint="eastAsia"/>
                <w:szCs w:val="21"/>
              </w:rPr>
              <w:t xml:space="preserve">　　学部　　学科　　　　研究室</w:t>
            </w:r>
          </w:p>
        </w:tc>
      </w:tr>
    </w:tbl>
    <w:p w14:paraId="3120E4B5" w14:textId="77777777" w:rsidR="00305988" w:rsidRPr="00305988" w:rsidRDefault="00305988">
      <w:pPr>
        <w:rPr>
          <w:rFonts w:ascii="ＭＳ 明朝" w:hAnsi="ＭＳ 明朝"/>
        </w:rPr>
      </w:pPr>
    </w:p>
    <w:p w14:paraId="55F2C32D" w14:textId="77777777" w:rsidR="00E113B5" w:rsidRDefault="00E113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（８）研究費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866"/>
        <w:gridCol w:w="1341"/>
        <w:gridCol w:w="606"/>
      </w:tblGrid>
      <w:tr w:rsidR="00305988" w:rsidRPr="00ED6005" w14:paraId="21F15F81" w14:textId="77777777" w:rsidTr="0081142C">
        <w:tc>
          <w:tcPr>
            <w:tcW w:w="1866" w:type="dxa"/>
            <w:shd w:val="clear" w:color="auto" w:fill="auto"/>
          </w:tcPr>
          <w:p w14:paraId="5D3683DE" w14:textId="77777777" w:rsidR="00305988" w:rsidRPr="00ED6005" w:rsidRDefault="00305988" w:rsidP="005E1BCD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直接費用</w:t>
            </w:r>
          </w:p>
        </w:tc>
        <w:tc>
          <w:tcPr>
            <w:tcW w:w="1341" w:type="dxa"/>
            <w:shd w:val="clear" w:color="auto" w:fill="auto"/>
          </w:tcPr>
          <w:p w14:paraId="0F6DB26B" w14:textId="77777777" w:rsidR="00305988" w:rsidRPr="00ED6005" w:rsidRDefault="00305988" w:rsidP="0081142C">
            <w:pPr>
              <w:jc w:val="right"/>
              <w:rPr>
                <w:rFonts w:ascii="ＭＳ 明朝" w:hAnsi="ＭＳ 明朝"/>
              </w:rPr>
            </w:pPr>
            <w:r w:rsidRPr="00ED6005">
              <w:rPr>
                <w:rFonts w:ascii="ＭＳ 明朝" w:hAnsi="ＭＳ 明朝"/>
              </w:rPr>
              <w:t>*,***,***</w:t>
            </w:r>
          </w:p>
        </w:tc>
        <w:tc>
          <w:tcPr>
            <w:tcW w:w="606" w:type="dxa"/>
            <w:shd w:val="clear" w:color="auto" w:fill="auto"/>
          </w:tcPr>
          <w:p w14:paraId="7E627362" w14:textId="77777777" w:rsidR="00305988" w:rsidRPr="00ED6005" w:rsidRDefault="00305988" w:rsidP="005E1BCD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円</w:t>
            </w:r>
          </w:p>
        </w:tc>
      </w:tr>
      <w:tr w:rsidR="00305988" w:rsidRPr="00ED6005" w14:paraId="009D8B33" w14:textId="77777777" w:rsidTr="0081142C">
        <w:tc>
          <w:tcPr>
            <w:tcW w:w="1866" w:type="dxa"/>
            <w:shd w:val="clear" w:color="auto" w:fill="auto"/>
          </w:tcPr>
          <w:p w14:paraId="43E996BA" w14:textId="77777777" w:rsidR="00305988" w:rsidRPr="00ED6005" w:rsidRDefault="00305988" w:rsidP="005E1BCD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341" w:type="dxa"/>
            <w:shd w:val="clear" w:color="auto" w:fill="auto"/>
          </w:tcPr>
          <w:p w14:paraId="7348469E" w14:textId="77777777" w:rsidR="00305988" w:rsidRPr="00ED6005" w:rsidRDefault="00305988" w:rsidP="0081142C">
            <w:pPr>
              <w:jc w:val="right"/>
              <w:rPr>
                <w:rFonts w:ascii="ＭＳ 明朝" w:hAnsi="ＭＳ 明朝"/>
              </w:rPr>
            </w:pPr>
            <w:r w:rsidRPr="00ED6005">
              <w:rPr>
                <w:rFonts w:ascii="ＭＳ 明朝" w:hAnsi="ＭＳ 明朝"/>
              </w:rPr>
              <w:t>*,***,***</w:t>
            </w:r>
          </w:p>
        </w:tc>
        <w:tc>
          <w:tcPr>
            <w:tcW w:w="606" w:type="dxa"/>
            <w:shd w:val="clear" w:color="auto" w:fill="auto"/>
          </w:tcPr>
          <w:p w14:paraId="36CA0E90" w14:textId="77777777" w:rsidR="00305988" w:rsidRPr="00ED6005" w:rsidRDefault="00305988" w:rsidP="005E1BCD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円</w:t>
            </w:r>
          </w:p>
        </w:tc>
      </w:tr>
      <w:tr w:rsidR="00305988" w:rsidRPr="00ED6005" w14:paraId="323FC483" w14:textId="77777777" w:rsidTr="0081142C"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36F1D1AF" w14:textId="77777777" w:rsidR="00305988" w:rsidRPr="00ED6005" w:rsidRDefault="00305988" w:rsidP="00DE7B38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消費税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7605FC37" w14:textId="77777777" w:rsidR="00305988" w:rsidRPr="00ED6005" w:rsidRDefault="00305988" w:rsidP="0081142C">
            <w:pPr>
              <w:jc w:val="right"/>
              <w:rPr>
                <w:rFonts w:ascii="ＭＳ 明朝" w:hAnsi="ＭＳ 明朝"/>
              </w:rPr>
            </w:pPr>
            <w:r w:rsidRPr="00ED6005">
              <w:rPr>
                <w:rFonts w:ascii="ＭＳ 明朝" w:hAnsi="ＭＳ 明朝"/>
              </w:rPr>
              <w:t>*,***,***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14:paraId="5EA9C6E2" w14:textId="77777777" w:rsidR="00305988" w:rsidRPr="00ED6005" w:rsidRDefault="00305988" w:rsidP="00350EAB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円</w:t>
            </w:r>
          </w:p>
        </w:tc>
      </w:tr>
      <w:tr w:rsidR="00305988" w:rsidRPr="00ED6005" w14:paraId="2105FE01" w14:textId="77777777" w:rsidTr="0081142C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2AB75" w14:textId="77777777" w:rsidR="00305988" w:rsidRPr="00ED6005" w:rsidRDefault="00305988" w:rsidP="005E1BCD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合</w:t>
            </w:r>
            <w:r w:rsidR="00DE7B38">
              <w:rPr>
                <w:rFonts w:ascii="ＭＳ 明朝" w:hAnsi="ＭＳ 明朝" w:hint="eastAsia"/>
              </w:rPr>
              <w:t xml:space="preserve">　　</w:t>
            </w:r>
            <w:r w:rsidRPr="00ED600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8877E" w14:textId="77777777" w:rsidR="00305988" w:rsidRPr="00ED6005" w:rsidRDefault="00305988" w:rsidP="0081142C">
            <w:pPr>
              <w:jc w:val="right"/>
              <w:rPr>
                <w:rFonts w:ascii="ＭＳ 明朝" w:hAnsi="ＭＳ 明朝"/>
              </w:rPr>
            </w:pPr>
            <w:r w:rsidRPr="00ED6005">
              <w:rPr>
                <w:rFonts w:ascii="ＭＳ 明朝" w:hAnsi="ＭＳ 明朝"/>
              </w:rPr>
              <w:t>*,***,***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29409" w14:textId="77777777" w:rsidR="00305988" w:rsidRPr="00ED6005" w:rsidRDefault="00305988" w:rsidP="005E1BCD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円</w:t>
            </w:r>
          </w:p>
        </w:tc>
      </w:tr>
    </w:tbl>
    <w:p w14:paraId="7DEE32F1" w14:textId="77777777" w:rsidR="00E113B5" w:rsidRPr="009F54FA" w:rsidRDefault="00E113B5" w:rsidP="00305988">
      <w:pPr>
        <w:ind w:firstLineChars="400" w:firstLine="840"/>
        <w:rPr>
          <w:rFonts w:ascii="ＭＳ 明朝" w:hAnsi="ＭＳ 明朝"/>
          <w:u w:val="single"/>
        </w:rPr>
      </w:pPr>
    </w:p>
    <w:sectPr w:rsidR="00E113B5" w:rsidRPr="009F54FA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4878" w14:textId="77777777" w:rsidR="00D67631" w:rsidRDefault="00D67631" w:rsidP="009F54FA">
      <w:r>
        <w:separator/>
      </w:r>
    </w:p>
  </w:endnote>
  <w:endnote w:type="continuationSeparator" w:id="0">
    <w:p w14:paraId="00160F3C" w14:textId="77777777" w:rsidR="00D67631" w:rsidRDefault="00D67631" w:rsidP="009F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9A0D" w14:textId="77777777" w:rsidR="002B7B1E" w:rsidRDefault="002B7B1E" w:rsidP="002B7B1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F5EB7D1" w14:textId="309DACB1" w:rsidR="002B7B1E" w:rsidRDefault="002B7B1E" w:rsidP="002B7B1E">
    <w:pPr>
      <w:pStyle w:val="ad"/>
      <w:jc w:val="right"/>
    </w:pPr>
    <w:r>
      <w:rPr>
        <w:sz w:val="14"/>
        <w:szCs w:val="14"/>
      </w:rPr>
      <w:t>3</w:t>
    </w:r>
    <w:r w:rsidRPr="00A8762F">
      <w:rPr>
        <w:sz w:val="14"/>
        <w:szCs w:val="14"/>
      </w:rPr>
      <w:t>-</w:t>
    </w:r>
    <w:r>
      <w:rPr>
        <w:sz w:val="14"/>
        <w:szCs w:val="14"/>
      </w:rPr>
      <w:t>2</w:t>
    </w:r>
    <w:r w:rsidRPr="00A8762F">
      <w:rPr>
        <w:sz w:val="14"/>
        <w:szCs w:val="14"/>
      </w:rPr>
      <w:t>-</w:t>
    </w:r>
    <w:r>
      <w:rPr>
        <w:sz w:val="14"/>
        <w:szCs w:val="14"/>
      </w:rPr>
      <w:t>1</w:t>
    </w:r>
    <w:r w:rsidRPr="00A8762F">
      <w:rPr>
        <w:sz w:val="14"/>
        <w:szCs w:val="14"/>
      </w:rPr>
      <w:t xml:space="preserve"> Rev. </w:t>
    </w:r>
    <w:r w:rsidR="00717F33" w:rsidRPr="00717F33">
      <w:rPr>
        <w:sz w:val="14"/>
        <w:szCs w:val="14"/>
      </w:rPr>
      <w:t>Apr. 5,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4BCD" w14:textId="77777777" w:rsidR="00D67631" w:rsidRDefault="00D67631" w:rsidP="009F54FA">
      <w:r>
        <w:separator/>
      </w:r>
    </w:p>
  </w:footnote>
  <w:footnote w:type="continuationSeparator" w:id="0">
    <w:p w14:paraId="6FEF965F" w14:textId="77777777" w:rsidR="00D67631" w:rsidRDefault="00D67631" w:rsidP="009F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7413"/>
    <w:multiLevelType w:val="hybridMultilevel"/>
    <w:tmpl w:val="FBF4855E"/>
    <w:lvl w:ilvl="0" w:tplc="EB8CDEDE">
      <w:start w:val="1"/>
      <w:numFmt w:val="decimalEnclosedCircle"/>
      <w:pStyle w:val="a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06"/>
    <w:rsid w:val="00074363"/>
    <w:rsid w:val="00196D87"/>
    <w:rsid w:val="001B5E52"/>
    <w:rsid w:val="001C6506"/>
    <w:rsid w:val="00261B2E"/>
    <w:rsid w:val="002B6F7C"/>
    <w:rsid w:val="002B7B1E"/>
    <w:rsid w:val="002E119B"/>
    <w:rsid w:val="00305988"/>
    <w:rsid w:val="00350EAB"/>
    <w:rsid w:val="00386DF9"/>
    <w:rsid w:val="004B5FF3"/>
    <w:rsid w:val="005E01CC"/>
    <w:rsid w:val="005E1BCD"/>
    <w:rsid w:val="006E0EE8"/>
    <w:rsid w:val="00717F33"/>
    <w:rsid w:val="00755719"/>
    <w:rsid w:val="007E1877"/>
    <w:rsid w:val="0081142C"/>
    <w:rsid w:val="00865A9A"/>
    <w:rsid w:val="008827C4"/>
    <w:rsid w:val="008F2C69"/>
    <w:rsid w:val="0098209D"/>
    <w:rsid w:val="009A5E36"/>
    <w:rsid w:val="009D242E"/>
    <w:rsid w:val="009F54FA"/>
    <w:rsid w:val="00A24548"/>
    <w:rsid w:val="00B22946"/>
    <w:rsid w:val="00C2301B"/>
    <w:rsid w:val="00C33B10"/>
    <w:rsid w:val="00C350F9"/>
    <w:rsid w:val="00D67631"/>
    <w:rsid w:val="00DE7B38"/>
    <w:rsid w:val="00E113B5"/>
    <w:rsid w:val="00EF07C7"/>
    <w:rsid w:val="00F04C02"/>
    <w:rsid w:val="00F638E3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0FAEE"/>
  <w15:docId w15:val="{AD8EF3EC-F51E-4C49-9F08-8BC5D237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"/>
    <w:basedOn w:val="a5"/>
    <w:autoRedefine/>
    <w:pPr>
      <w:jc w:val="left"/>
    </w:pPr>
  </w:style>
  <w:style w:type="paragraph" w:styleId="a5">
    <w:name w:val="Title"/>
    <w:basedOn w:val="a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customStyle="1" w:styleId="a6">
    <w:name w:val="小見出し"/>
    <w:basedOn w:val="a0"/>
    <w:autoRedefine/>
    <w:pPr>
      <w:jc w:val="left"/>
    </w:pPr>
    <w:rPr>
      <w:rFonts w:eastAsia="ＭＳ ゴシック"/>
      <w:b/>
      <w:sz w:val="24"/>
    </w:rPr>
  </w:style>
  <w:style w:type="paragraph" w:customStyle="1" w:styleId="a">
    <w:name w:val="項目１"/>
    <w:basedOn w:val="a0"/>
    <w:autoRedefine/>
    <w:pPr>
      <w:numPr>
        <w:numId w:val="1"/>
      </w:numPr>
      <w:ind w:rightChars="100" w:right="100"/>
    </w:pPr>
  </w:style>
  <w:style w:type="paragraph" w:customStyle="1" w:styleId="a7">
    <w:name w:val="項目－本文"/>
    <w:basedOn w:val="2"/>
    <w:autoRedefine/>
    <w:pPr>
      <w:ind w:leftChars="100" w:left="2520" w:rightChars="100" w:right="100"/>
    </w:pPr>
  </w:style>
  <w:style w:type="paragraph" w:styleId="2">
    <w:name w:val="Body Text 2"/>
    <w:basedOn w:val="a0"/>
    <w:pPr>
      <w:spacing w:line="480" w:lineRule="auto"/>
    </w:pPr>
  </w:style>
  <w:style w:type="paragraph" w:customStyle="1" w:styleId="a8">
    <w:name w:val="ポイント"/>
    <w:basedOn w:val="a0"/>
    <w:autoRedefine/>
    <w:pPr>
      <w:ind w:leftChars="100" w:left="210" w:firstLineChars="100" w:firstLine="280"/>
    </w:pPr>
    <w:rPr>
      <w:rFonts w:eastAsia="ＭＳ ゴシック"/>
      <w:i/>
      <w:iCs/>
      <w:sz w:val="28"/>
    </w:rPr>
  </w:style>
  <w:style w:type="paragraph" w:customStyle="1" w:styleId="a9">
    <w:name w:val="Ｑ＆Ａタイトル"/>
    <w:basedOn w:val="a0"/>
    <w:autoRedefine/>
    <w:pPr>
      <w:ind w:left="1440" w:hangingChars="600" w:hanging="1440"/>
    </w:pPr>
    <w:rPr>
      <w:rFonts w:ascii="ＭＳ ゴシック" w:eastAsia="ＭＳ ゴシック" w:hAnsi="ＭＳ ゴシック"/>
      <w:sz w:val="24"/>
    </w:rPr>
  </w:style>
  <w:style w:type="paragraph" w:customStyle="1" w:styleId="aa">
    <w:name w:val="契約書"/>
    <w:basedOn w:val="a0"/>
    <w:pPr>
      <w:jc w:val="center"/>
    </w:pPr>
    <w:rPr>
      <w:sz w:val="24"/>
    </w:rPr>
  </w:style>
  <w:style w:type="paragraph" w:styleId="ab">
    <w:name w:val="header"/>
    <w:basedOn w:val="a0"/>
    <w:link w:val="ac"/>
    <w:rsid w:val="009F54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F54FA"/>
    <w:rPr>
      <w:kern w:val="2"/>
      <w:sz w:val="21"/>
      <w:szCs w:val="24"/>
    </w:rPr>
  </w:style>
  <w:style w:type="paragraph" w:styleId="ad">
    <w:name w:val="footer"/>
    <w:basedOn w:val="a0"/>
    <w:link w:val="ae"/>
    <w:uiPriority w:val="99"/>
    <w:rsid w:val="009F54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F54FA"/>
    <w:rPr>
      <w:kern w:val="2"/>
      <w:sz w:val="21"/>
      <w:szCs w:val="24"/>
    </w:rPr>
  </w:style>
  <w:style w:type="paragraph" w:styleId="af">
    <w:name w:val="Balloon Text"/>
    <w:basedOn w:val="a0"/>
    <w:link w:val="af0"/>
    <w:rsid w:val="001B5E5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B5E52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rsid w:val="00350EAB"/>
    <w:rPr>
      <w:sz w:val="18"/>
      <w:szCs w:val="18"/>
    </w:rPr>
  </w:style>
  <w:style w:type="paragraph" w:styleId="af2">
    <w:name w:val="annotation text"/>
    <w:basedOn w:val="a0"/>
    <w:link w:val="af3"/>
    <w:rsid w:val="00350EAB"/>
    <w:pPr>
      <w:jc w:val="left"/>
    </w:pPr>
  </w:style>
  <w:style w:type="character" w:customStyle="1" w:styleId="af3">
    <w:name w:val="コメント文字列 (文字)"/>
    <w:link w:val="af2"/>
    <w:rsid w:val="00350EAB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50EAB"/>
    <w:rPr>
      <w:b/>
      <w:bCs/>
    </w:rPr>
  </w:style>
  <w:style w:type="character" w:customStyle="1" w:styleId="af5">
    <w:name w:val="コメント内容 (文字)"/>
    <w:link w:val="af4"/>
    <w:rsid w:val="00350E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明治大学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知的資産センター</dc:creator>
  <cp:lastModifiedBy>RPD(Ikuta), MeijiU</cp:lastModifiedBy>
  <cp:revision>3</cp:revision>
  <dcterms:created xsi:type="dcterms:W3CDTF">2024-04-05T09:31:00Z</dcterms:created>
  <dcterms:modified xsi:type="dcterms:W3CDTF">2024-04-05T09:31:00Z</dcterms:modified>
</cp:coreProperties>
</file>