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67DDD" w14:textId="256C3BD6" w:rsidR="002A00E6" w:rsidRPr="001574FC" w:rsidRDefault="00344219">
      <w:pPr>
        <w:jc w:val="center"/>
        <w:rPr>
          <w:szCs w:val="21"/>
        </w:rPr>
      </w:pPr>
      <w:r w:rsidRPr="001574FC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57020F0" wp14:editId="03BB448C">
                <wp:simplePos x="0" y="0"/>
                <wp:positionH relativeFrom="column">
                  <wp:posOffset>4035425</wp:posOffset>
                </wp:positionH>
                <wp:positionV relativeFrom="paragraph">
                  <wp:posOffset>0</wp:posOffset>
                </wp:positionV>
                <wp:extent cx="1463040" cy="228600"/>
                <wp:effectExtent l="0" t="0" r="2286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35A5E" w14:textId="77777777" w:rsidR="007F0AB2" w:rsidRPr="00D544F0" w:rsidRDefault="007F0AB2" w:rsidP="002A00E6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</w:rPr>
                              <w:t>No.</w:t>
                            </w:r>
                            <w:r w:rsidR="00DE1498">
                              <w:rPr>
                                <w:rFonts w:ascii="Times New Roman" w:hAnsi="Times New Roman"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7020F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17.75pt;margin-top:0;width:115.2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" strokeweight=".5pt">
                <v:textbox inset="5.85pt,.7pt,5.85pt,.7pt">
                  <w:txbxContent>
                    <w:p w14:paraId="64A35A5E" w14:textId="77777777" w:rsidR="007F0AB2" w:rsidRPr="00D544F0" w:rsidRDefault="007F0AB2" w:rsidP="002A00E6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 w:hint="eastAsia"/>
                        </w:rPr>
                        <w:t>No.</w:t>
                      </w:r>
                      <w:r w:rsidR="00DE1498">
                        <w:rPr>
                          <w:rFonts w:ascii="Times New Roman" w:hAnsi="Times New Roman"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8976A6B" w14:textId="0D59506F" w:rsidR="00C9477D" w:rsidRPr="001574FC" w:rsidRDefault="00344219">
      <w:pPr>
        <w:jc w:val="center"/>
        <w:rPr>
          <w:sz w:val="24"/>
        </w:rPr>
      </w:pPr>
      <w:r w:rsidRPr="001574F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9AC8601" wp14:editId="0C787208">
                <wp:simplePos x="0" y="0"/>
                <wp:positionH relativeFrom="column">
                  <wp:posOffset>5715</wp:posOffset>
                </wp:positionH>
                <wp:positionV relativeFrom="paragraph">
                  <wp:posOffset>6350</wp:posOffset>
                </wp:positionV>
                <wp:extent cx="5492750" cy="7667625"/>
                <wp:effectExtent l="0" t="0" r="12700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2750" cy="7667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645576" id="Rectangle 2" o:spid="_x0000_s1026" style="position:absolute;left:0;text-align:left;margin-left:.45pt;margin-top:.5pt;width:432.5pt;height:603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" filled="f"/>
            </w:pict>
          </mc:Fallback>
        </mc:AlternateContent>
      </w:r>
      <w:r w:rsidR="00333E15" w:rsidRPr="001574FC">
        <w:rPr>
          <w:rFonts w:hint="eastAsia"/>
          <w:sz w:val="24"/>
        </w:rPr>
        <w:t>Collaborative</w:t>
      </w:r>
      <w:r w:rsidR="001F5E71" w:rsidRPr="001574FC">
        <w:rPr>
          <w:sz w:val="24"/>
        </w:rPr>
        <w:t xml:space="preserve"> Research Application</w:t>
      </w:r>
      <w:r w:rsidR="00033357" w:rsidRPr="001574FC">
        <w:rPr>
          <w:rFonts w:hint="eastAsia"/>
          <w:sz w:val="24"/>
        </w:rPr>
        <w:t xml:space="preserve"> Form</w:t>
      </w:r>
    </w:p>
    <w:tbl>
      <w:tblPr>
        <w:tblW w:w="0" w:type="auto"/>
        <w:tblInd w:w="5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900"/>
        <w:gridCol w:w="900"/>
      </w:tblGrid>
      <w:tr w:rsidR="00FE791F" w:rsidRPr="001574FC" w14:paraId="05E6CB95" w14:textId="77777777" w:rsidTr="000D7975">
        <w:tc>
          <w:tcPr>
            <w:tcW w:w="13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3DA4A44" w14:textId="77777777" w:rsidR="00FE791F" w:rsidRPr="001574FC" w:rsidRDefault="003D6B6B" w:rsidP="003D6B6B">
            <w:pPr>
              <w:jc w:val="right"/>
              <w:rPr>
                <w:sz w:val="20"/>
              </w:rPr>
            </w:pPr>
            <w:r w:rsidRPr="001574FC">
              <w:rPr>
                <w:sz w:val="20"/>
              </w:rPr>
              <w:t>dd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85FB970" w14:textId="77777777" w:rsidR="00FE791F" w:rsidRPr="001574FC" w:rsidRDefault="00EB6E84" w:rsidP="003D6B6B">
            <w:pPr>
              <w:jc w:val="right"/>
              <w:rPr>
                <w:sz w:val="20"/>
              </w:rPr>
            </w:pPr>
            <w:r w:rsidRPr="001574FC">
              <w:rPr>
                <w:rFonts w:hint="eastAsia"/>
                <w:sz w:val="20"/>
              </w:rPr>
              <w:t>m</w:t>
            </w:r>
            <w:r w:rsidR="003D6B6B" w:rsidRPr="001574FC">
              <w:rPr>
                <w:sz w:val="20"/>
              </w:rPr>
              <w:t>m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B59FA5E" w14:textId="77777777" w:rsidR="00FE791F" w:rsidRPr="001574FC" w:rsidRDefault="003D6B6B" w:rsidP="003D6B6B">
            <w:pPr>
              <w:jc w:val="right"/>
              <w:rPr>
                <w:sz w:val="20"/>
              </w:rPr>
            </w:pPr>
            <w:r w:rsidRPr="001574FC">
              <w:rPr>
                <w:sz w:val="20"/>
              </w:rPr>
              <w:t>yyyy</w:t>
            </w:r>
          </w:p>
        </w:tc>
      </w:tr>
    </w:tbl>
    <w:p w14:paraId="021CC808" w14:textId="77777777" w:rsidR="00C9477D" w:rsidRPr="001574FC" w:rsidRDefault="00C6785C" w:rsidP="00C6785C">
      <w:pPr>
        <w:rPr>
          <w:sz w:val="20"/>
        </w:rPr>
      </w:pPr>
      <w:r w:rsidRPr="001574FC">
        <w:rPr>
          <w:sz w:val="20"/>
        </w:rPr>
        <w:t xml:space="preserve"> </w:t>
      </w:r>
      <w:r w:rsidR="001F5E71" w:rsidRPr="001574FC">
        <w:rPr>
          <w:sz w:val="20"/>
        </w:rPr>
        <w:t xml:space="preserve">To </w:t>
      </w:r>
      <w:r w:rsidR="00033357" w:rsidRPr="001574FC">
        <w:rPr>
          <w:rFonts w:hint="eastAsia"/>
          <w:sz w:val="20"/>
        </w:rPr>
        <w:t xml:space="preserve">the </w:t>
      </w:r>
      <w:r w:rsidR="00DE1498" w:rsidRPr="001574FC">
        <w:rPr>
          <w:rFonts w:hint="eastAsia"/>
          <w:sz w:val="20"/>
        </w:rPr>
        <w:t>Director,</w:t>
      </w:r>
      <w:r w:rsidR="00DE1498" w:rsidRPr="001574FC">
        <w:rPr>
          <w:sz w:val="20"/>
        </w:rPr>
        <w:t xml:space="preserve"> </w:t>
      </w:r>
      <w:r w:rsidR="00AE3E98" w:rsidRPr="001574FC">
        <w:rPr>
          <w:sz w:val="20"/>
        </w:rPr>
        <w:t>Organization for the Strategic Coordination</w:t>
      </w:r>
      <w:r w:rsidR="00AE3E98" w:rsidRPr="001574FC">
        <w:rPr>
          <w:sz w:val="20"/>
        </w:rPr>
        <w:br/>
      </w:r>
      <w:r w:rsidRPr="001574FC">
        <w:rPr>
          <w:sz w:val="20"/>
        </w:rPr>
        <w:t xml:space="preserve">    of </w:t>
      </w:r>
      <w:r w:rsidR="00AE3E98" w:rsidRPr="001574FC">
        <w:rPr>
          <w:sz w:val="20"/>
        </w:rPr>
        <w:t>Research and Intellectual Properties</w:t>
      </w:r>
      <w:r w:rsidR="00FE6A79" w:rsidRPr="001574FC">
        <w:rPr>
          <w:sz w:val="20"/>
        </w:rPr>
        <w:t xml:space="preserve"> (</w:t>
      </w:r>
      <w:r w:rsidR="0020477B" w:rsidRPr="001574FC">
        <w:rPr>
          <w:rFonts w:hint="eastAsia"/>
          <w:sz w:val="20"/>
        </w:rPr>
        <w:t xml:space="preserve">the </w:t>
      </w:r>
      <w:r w:rsidR="00FE6A79" w:rsidRPr="001574FC">
        <w:rPr>
          <w:sz w:val="20"/>
        </w:rPr>
        <w:t>“OSRI”)</w:t>
      </w:r>
      <w:r w:rsidR="00D86EA7" w:rsidRPr="001574FC">
        <w:rPr>
          <w:sz w:val="20"/>
        </w:rPr>
        <w:t>, Meiji University</w:t>
      </w:r>
    </w:p>
    <w:p w14:paraId="25329786" w14:textId="77777777" w:rsidR="00C9477D" w:rsidRPr="001574FC" w:rsidRDefault="00C9477D" w:rsidP="00306B1F">
      <w:pPr>
        <w:ind w:right="840"/>
        <w:rPr>
          <w:sz w:val="20"/>
        </w:rPr>
      </w:pPr>
    </w:p>
    <w:tbl>
      <w:tblPr>
        <w:tblW w:w="0" w:type="auto"/>
        <w:tblInd w:w="2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5"/>
        <w:gridCol w:w="3620"/>
        <w:gridCol w:w="480"/>
      </w:tblGrid>
      <w:tr w:rsidR="00170A6C" w:rsidRPr="001574FC" w14:paraId="17FD448D" w14:textId="77777777" w:rsidTr="00306B1F">
        <w:tc>
          <w:tcPr>
            <w:tcW w:w="1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0EBC780" w14:textId="77777777" w:rsidR="00170A6C" w:rsidRPr="001574FC" w:rsidRDefault="00170A6C" w:rsidP="00170A6C">
            <w:pPr>
              <w:ind w:leftChars="2" w:left="4"/>
              <w:rPr>
                <w:sz w:val="20"/>
              </w:rPr>
            </w:pPr>
            <w:r w:rsidRPr="001574FC">
              <w:rPr>
                <w:rFonts w:hint="eastAsia"/>
                <w:sz w:val="20"/>
              </w:rPr>
              <w:t>[APPLICANT]</w:t>
            </w:r>
          </w:p>
        </w:tc>
        <w:tc>
          <w:tcPr>
            <w:tcW w:w="41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0513F7C" w14:textId="77777777" w:rsidR="00170A6C" w:rsidRPr="001574FC" w:rsidRDefault="00170A6C" w:rsidP="00170A6C">
            <w:pPr>
              <w:ind w:leftChars="2" w:left="4"/>
              <w:rPr>
                <w:sz w:val="20"/>
              </w:rPr>
            </w:pPr>
            <w:r w:rsidRPr="001574FC">
              <w:rPr>
                <w:sz w:val="20"/>
              </w:rPr>
              <w:t>__________________________________</w:t>
            </w:r>
          </w:p>
        </w:tc>
      </w:tr>
      <w:tr w:rsidR="00170A6C" w:rsidRPr="001574FC" w14:paraId="1996B5B8" w14:textId="77777777" w:rsidTr="00306B1F">
        <w:tc>
          <w:tcPr>
            <w:tcW w:w="1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A3B9A28" w14:textId="77777777" w:rsidR="00170A6C" w:rsidRPr="001574FC" w:rsidRDefault="00170A6C" w:rsidP="00170A6C">
            <w:pPr>
              <w:ind w:leftChars="2" w:left="4"/>
              <w:jc w:val="right"/>
              <w:rPr>
                <w:rFonts w:hint="eastAsia"/>
                <w:sz w:val="20"/>
              </w:rPr>
            </w:pPr>
          </w:p>
          <w:p w14:paraId="0B95CE92" w14:textId="77777777" w:rsidR="00170A6C" w:rsidRPr="001574FC" w:rsidRDefault="00170A6C" w:rsidP="00170A6C">
            <w:pPr>
              <w:wordWrap w:val="0"/>
              <w:ind w:leftChars="2" w:left="4"/>
              <w:jc w:val="right"/>
              <w:rPr>
                <w:rFonts w:hint="eastAsia"/>
                <w:sz w:val="20"/>
              </w:rPr>
            </w:pPr>
            <w:r w:rsidRPr="001574FC">
              <w:rPr>
                <w:rFonts w:hint="eastAsia"/>
                <w:sz w:val="20"/>
              </w:rPr>
              <w:t>Sign</w:t>
            </w:r>
            <w:r w:rsidR="00033357" w:rsidRPr="001574FC">
              <w:rPr>
                <w:rFonts w:hint="eastAsia"/>
                <w:sz w:val="20"/>
              </w:rPr>
              <w:t>ature</w:t>
            </w:r>
          </w:p>
          <w:p w14:paraId="0D2268F2" w14:textId="77777777" w:rsidR="00170A6C" w:rsidRPr="001574FC" w:rsidRDefault="00033357" w:rsidP="00033357">
            <w:pPr>
              <w:ind w:leftChars="2" w:left="4"/>
              <w:jc w:val="right"/>
              <w:rPr>
                <w:sz w:val="20"/>
              </w:rPr>
            </w:pPr>
            <w:r w:rsidRPr="001574FC">
              <w:rPr>
                <w:rFonts w:hint="eastAsia"/>
                <w:sz w:val="20"/>
              </w:rPr>
              <w:t>Print</w:t>
            </w:r>
            <w:r w:rsidR="00170A6C" w:rsidRPr="001574FC">
              <w:rPr>
                <w:rFonts w:hint="eastAsia"/>
                <w:sz w:val="20"/>
              </w:rPr>
              <w:t xml:space="preserve"> Name</w:t>
            </w:r>
          </w:p>
        </w:tc>
        <w:tc>
          <w:tcPr>
            <w:tcW w:w="41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C20BE56" w14:textId="77777777" w:rsidR="00170A6C" w:rsidRPr="001574FC" w:rsidRDefault="00170A6C" w:rsidP="00170A6C">
            <w:pPr>
              <w:ind w:leftChars="2" w:left="4"/>
              <w:rPr>
                <w:rFonts w:hint="eastAsia"/>
                <w:sz w:val="20"/>
              </w:rPr>
            </w:pPr>
          </w:p>
          <w:p w14:paraId="0F32F2D0" w14:textId="77777777" w:rsidR="00170A6C" w:rsidRPr="001574FC" w:rsidRDefault="00170A6C" w:rsidP="00170A6C">
            <w:pPr>
              <w:ind w:leftChars="2" w:left="4"/>
              <w:rPr>
                <w:rFonts w:hint="eastAsia"/>
                <w:sz w:val="20"/>
              </w:rPr>
            </w:pPr>
            <w:r w:rsidRPr="001574FC">
              <w:rPr>
                <w:sz w:val="20"/>
              </w:rPr>
              <w:t>__________________________________</w:t>
            </w:r>
          </w:p>
          <w:p w14:paraId="3099DBEC" w14:textId="77777777" w:rsidR="00170A6C" w:rsidRPr="001574FC" w:rsidRDefault="00170A6C" w:rsidP="00170A6C">
            <w:pPr>
              <w:ind w:leftChars="2" w:left="4"/>
              <w:rPr>
                <w:sz w:val="20"/>
              </w:rPr>
            </w:pPr>
            <w:r w:rsidRPr="001574FC">
              <w:rPr>
                <w:sz w:val="20"/>
              </w:rPr>
              <w:t>__________________________________</w:t>
            </w:r>
          </w:p>
        </w:tc>
      </w:tr>
      <w:tr w:rsidR="00170A6C" w:rsidRPr="001574FC" w14:paraId="70CEF125" w14:textId="77777777" w:rsidTr="00306B1F">
        <w:tc>
          <w:tcPr>
            <w:tcW w:w="1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5C6042C" w14:textId="77777777" w:rsidR="00170A6C" w:rsidRPr="001574FC" w:rsidRDefault="00170A6C" w:rsidP="00170A6C">
            <w:pPr>
              <w:ind w:leftChars="2" w:left="4"/>
              <w:jc w:val="right"/>
              <w:rPr>
                <w:rFonts w:hint="eastAsia"/>
                <w:sz w:val="20"/>
              </w:rPr>
            </w:pPr>
            <w:r w:rsidRPr="001574FC">
              <w:rPr>
                <w:rFonts w:hint="eastAsia"/>
                <w:sz w:val="20"/>
              </w:rPr>
              <w:t>Title</w:t>
            </w:r>
          </w:p>
          <w:p w14:paraId="589AEBE4" w14:textId="77777777" w:rsidR="00170A6C" w:rsidRPr="001574FC" w:rsidRDefault="00170A6C" w:rsidP="00170A6C">
            <w:pPr>
              <w:ind w:leftChars="2" w:left="4"/>
              <w:jc w:val="right"/>
              <w:rPr>
                <w:sz w:val="20"/>
              </w:rPr>
            </w:pPr>
            <w:r w:rsidRPr="001574FC">
              <w:rPr>
                <w:rFonts w:hint="eastAsia"/>
                <w:sz w:val="20"/>
              </w:rPr>
              <w:t>Address</w:t>
            </w:r>
          </w:p>
        </w:tc>
        <w:tc>
          <w:tcPr>
            <w:tcW w:w="41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A5876D9" w14:textId="77777777" w:rsidR="00170A6C" w:rsidRPr="001574FC" w:rsidRDefault="00170A6C" w:rsidP="00170A6C">
            <w:pPr>
              <w:ind w:leftChars="2" w:left="4"/>
              <w:rPr>
                <w:sz w:val="20"/>
              </w:rPr>
            </w:pPr>
            <w:r w:rsidRPr="001574FC">
              <w:rPr>
                <w:sz w:val="20"/>
              </w:rPr>
              <w:t>__________________________________</w:t>
            </w:r>
          </w:p>
          <w:p w14:paraId="3ED447B0" w14:textId="77777777" w:rsidR="00170A6C" w:rsidRPr="001574FC" w:rsidRDefault="00170A6C" w:rsidP="00170A6C">
            <w:pPr>
              <w:ind w:leftChars="2" w:left="4"/>
              <w:rPr>
                <w:sz w:val="20"/>
              </w:rPr>
            </w:pPr>
            <w:r w:rsidRPr="001574FC">
              <w:rPr>
                <w:sz w:val="20"/>
              </w:rPr>
              <w:t>__________________________________</w:t>
            </w:r>
          </w:p>
        </w:tc>
      </w:tr>
      <w:tr w:rsidR="00170A6C" w:rsidRPr="001574FC" w14:paraId="021F0BC0" w14:textId="77777777" w:rsidTr="00306B1F">
        <w:tc>
          <w:tcPr>
            <w:tcW w:w="1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E05F9D9" w14:textId="77777777" w:rsidR="00170A6C" w:rsidRPr="001574FC" w:rsidRDefault="00170A6C" w:rsidP="00170A6C">
            <w:pPr>
              <w:ind w:leftChars="2" w:left="4"/>
              <w:jc w:val="right"/>
              <w:rPr>
                <w:sz w:val="20"/>
              </w:rPr>
            </w:pPr>
          </w:p>
        </w:tc>
        <w:tc>
          <w:tcPr>
            <w:tcW w:w="3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64ED8C4" w14:textId="77777777" w:rsidR="00170A6C" w:rsidRPr="001574FC" w:rsidRDefault="00170A6C" w:rsidP="00170A6C">
            <w:pPr>
              <w:ind w:leftChars="2" w:left="4"/>
              <w:rPr>
                <w:sz w:val="20"/>
              </w:rPr>
            </w:pPr>
            <w:r w:rsidRPr="001574FC">
              <w:rPr>
                <w:sz w:val="20"/>
              </w:rPr>
              <w:t>__________________________________</w:t>
            </w:r>
          </w:p>
          <w:p w14:paraId="29DEB65D" w14:textId="77777777" w:rsidR="00170A6C" w:rsidRPr="001574FC" w:rsidRDefault="00170A6C" w:rsidP="00170A6C">
            <w:pPr>
              <w:ind w:leftChars="2" w:left="4"/>
              <w:rPr>
                <w:sz w:val="20"/>
              </w:rPr>
            </w:pPr>
            <w:r w:rsidRPr="001574FC">
              <w:rPr>
                <w:sz w:val="20"/>
              </w:rPr>
              <w:t>__________________________________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006DB7C" w14:textId="77777777" w:rsidR="00170A6C" w:rsidRPr="001574FC" w:rsidRDefault="00170A6C" w:rsidP="003D6B6B">
            <w:pPr>
              <w:ind w:leftChars="2" w:left="4"/>
              <w:rPr>
                <w:sz w:val="20"/>
              </w:rPr>
            </w:pPr>
          </w:p>
        </w:tc>
      </w:tr>
    </w:tbl>
    <w:p w14:paraId="7C128735" w14:textId="77777777" w:rsidR="00D86EA7" w:rsidRPr="001574FC" w:rsidRDefault="00D86EA7" w:rsidP="00DE1498">
      <w:pPr>
        <w:ind w:left="105"/>
        <w:rPr>
          <w:sz w:val="20"/>
        </w:rPr>
      </w:pPr>
      <w:r w:rsidRPr="001574FC">
        <w:rPr>
          <w:sz w:val="20"/>
        </w:rPr>
        <w:t xml:space="preserve">APPLICANT hereby submits the </w:t>
      </w:r>
      <w:r w:rsidR="0028064A" w:rsidRPr="001574FC">
        <w:rPr>
          <w:rFonts w:hint="eastAsia"/>
          <w:sz w:val="20"/>
        </w:rPr>
        <w:t>Collaborative</w:t>
      </w:r>
      <w:r w:rsidRPr="001574FC">
        <w:rPr>
          <w:sz w:val="20"/>
        </w:rPr>
        <w:t xml:space="preserve"> Research Application to Meiji University</w:t>
      </w:r>
      <w:r w:rsidR="0028064A" w:rsidRPr="001574FC">
        <w:rPr>
          <w:rFonts w:hint="eastAsia"/>
          <w:sz w:val="20"/>
        </w:rPr>
        <w:br/>
      </w:r>
      <w:r w:rsidRPr="001574FC">
        <w:rPr>
          <w:sz w:val="20"/>
        </w:rPr>
        <w:t>as follows.</w:t>
      </w:r>
    </w:p>
    <w:tbl>
      <w:tblPr>
        <w:tblW w:w="8363" w:type="dxa"/>
        <w:tblInd w:w="137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0"/>
        <w:gridCol w:w="1418"/>
        <w:gridCol w:w="1789"/>
        <w:gridCol w:w="2926"/>
      </w:tblGrid>
      <w:tr w:rsidR="00C9477D" w:rsidRPr="001574FC" w14:paraId="1758E588" w14:textId="77777777" w:rsidTr="0049604B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A00E0" w14:textId="77777777" w:rsidR="00C9477D" w:rsidRPr="001574FC" w:rsidRDefault="00C6785C">
            <w:pPr>
              <w:jc w:val="center"/>
              <w:rPr>
                <w:sz w:val="18"/>
              </w:rPr>
            </w:pPr>
            <w:r w:rsidRPr="001574FC">
              <w:rPr>
                <w:sz w:val="18"/>
              </w:rPr>
              <w:t>Research Title</w:t>
            </w:r>
            <w:r w:rsidR="00E860F5" w:rsidRPr="001574FC">
              <w:rPr>
                <w:rFonts w:hint="eastAsia"/>
                <w:sz w:val="18"/>
              </w:rPr>
              <w:t>*</w:t>
            </w:r>
          </w:p>
        </w:tc>
        <w:tc>
          <w:tcPr>
            <w:tcW w:w="6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0959F" w14:textId="77777777" w:rsidR="00C9477D" w:rsidRPr="001574FC" w:rsidRDefault="00C9477D" w:rsidP="003504AD">
            <w:pPr>
              <w:rPr>
                <w:sz w:val="20"/>
              </w:rPr>
            </w:pPr>
          </w:p>
        </w:tc>
      </w:tr>
      <w:tr w:rsidR="00C9477D" w:rsidRPr="001574FC" w14:paraId="1E7772A8" w14:textId="77777777" w:rsidTr="0049604B">
        <w:tblPrEx>
          <w:tblCellMar>
            <w:top w:w="0" w:type="dxa"/>
            <w:bottom w:w="0" w:type="dxa"/>
          </w:tblCellMar>
        </w:tblPrEx>
        <w:trPr>
          <w:trHeight w:val="1264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A540B" w14:textId="77777777" w:rsidR="00C9477D" w:rsidRPr="001574FC" w:rsidRDefault="00C6785C" w:rsidP="00033357">
            <w:pPr>
              <w:jc w:val="center"/>
              <w:rPr>
                <w:sz w:val="18"/>
              </w:rPr>
            </w:pPr>
            <w:r w:rsidRPr="001574FC">
              <w:rPr>
                <w:sz w:val="18"/>
              </w:rPr>
              <w:t xml:space="preserve">Research </w:t>
            </w:r>
            <w:r w:rsidR="00033357" w:rsidRPr="001574FC">
              <w:rPr>
                <w:rFonts w:hint="eastAsia"/>
                <w:sz w:val="18"/>
              </w:rPr>
              <w:t>Objectives</w:t>
            </w:r>
            <w:r w:rsidR="00033357" w:rsidRPr="001574FC">
              <w:rPr>
                <w:sz w:val="18"/>
              </w:rPr>
              <w:t xml:space="preserve"> </w:t>
            </w:r>
            <w:r w:rsidRPr="001574FC">
              <w:rPr>
                <w:sz w:val="18"/>
              </w:rPr>
              <w:t>and Description</w:t>
            </w:r>
          </w:p>
        </w:tc>
        <w:tc>
          <w:tcPr>
            <w:tcW w:w="6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70855" w14:textId="77777777" w:rsidR="00C9477D" w:rsidRPr="001574FC" w:rsidRDefault="00C9477D" w:rsidP="003504AD">
            <w:pPr>
              <w:rPr>
                <w:sz w:val="20"/>
              </w:rPr>
            </w:pPr>
          </w:p>
        </w:tc>
      </w:tr>
      <w:tr w:rsidR="00C9477D" w:rsidRPr="001574FC" w14:paraId="5BB75882" w14:textId="77777777" w:rsidTr="0049604B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65F56" w14:textId="77777777" w:rsidR="00C9477D" w:rsidRPr="001574FC" w:rsidRDefault="00D86EA7" w:rsidP="00D86EA7">
            <w:pPr>
              <w:jc w:val="center"/>
              <w:rPr>
                <w:sz w:val="18"/>
              </w:rPr>
            </w:pPr>
            <w:r w:rsidRPr="001574FC">
              <w:rPr>
                <w:sz w:val="18"/>
              </w:rPr>
              <w:t>Research Location(s)</w:t>
            </w:r>
          </w:p>
        </w:tc>
        <w:tc>
          <w:tcPr>
            <w:tcW w:w="6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44AF2" w14:textId="77777777" w:rsidR="007E69EF" w:rsidRPr="001574FC" w:rsidRDefault="007E69EF" w:rsidP="003504AD">
            <w:pPr>
              <w:rPr>
                <w:rFonts w:hint="eastAsia"/>
                <w:sz w:val="20"/>
              </w:rPr>
            </w:pPr>
          </w:p>
          <w:p w14:paraId="482C048C" w14:textId="77777777" w:rsidR="007E69EF" w:rsidRPr="001574FC" w:rsidRDefault="007E69EF" w:rsidP="003504AD">
            <w:pPr>
              <w:rPr>
                <w:sz w:val="20"/>
              </w:rPr>
            </w:pPr>
          </w:p>
        </w:tc>
      </w:tr>
      <w:tr w:rsidR="00B162AB" w:rsidRPr="001574FC" w14:paraId="6DA830B1" w14:textId="77777777" w:rsidTr="0049604B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CB516A" w14:textId="77777777" w:rsidR="00B162AB" w:rsidRPr="001574FC" w:rsidRDefault="00333E15" w:rsidP="00B70409">
            <w:pPr>
              <w:jc w:val="center"/>
              <w:rPr>
                <w:sz w:val="18"/>
              </w:rPr>
            </w:pPr>
            <w:r w:rsidRPr="001574FC">
              <w:rPr>
                <w:rFonts w:hint="eastAsia"/>
                <w:sz w:val="18"/>
              </w:rPr>
              <w:t>Collaborative</w:t>
            </w:r>
            <w:r w:rsidR="00B70409" w:rsidRPr="001574FC">
              <w:rPr>
                <w:rFonts w:hint="eastAsia"/>
                <w:sz w:val="18"/>
              </w:rPr>
              <w:t xml:space="preserve"> </w:t>
            </w:r>
            <w:r w:rsidR="00B162AB" w:rsidRPr="001574FC">
              <w:rPr>
                <w:rFonts w:hint="eastAsia"/>
                <w:sz w:val="18"/>
              </w:rPr>
              <w:t xml:space="preserve">Research </w:t>
            </w:r>
            <w:r w:rsidR="00B70409" w:rsidRPr="001574FC">
              <w:rPr>
                <w:sz w:val="18"/>
              </w:rPr>
              <w:br/>
            </w:r>
            <w:r w:rsidR="00B70409" w:rsidRPr="001574FC">
              <w:rPr>
                <w:rFonts w:hint="eastAsia"/>
                <w:sz w:val="18"/>
              </w:rPr>
              <w:t>Staff Members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FF0F59" w14:textId="77777777" w:rsidR="00B162AB" w:rsidRPr="001574FC" w:rsidRDefault="00B162AB" w:rsidP="003504AD">
            <w:pPr>
              <w:jc w:val="center"/>
              <w:rPr>
                <w:sz w:val="20"/>
                <w:szCs w:val="21"/>
              </w:rPr>
            </w:pPr>
            <w:r w:rsidRPr="001574FC">
              <w:rPr>
                <w:rFonts w:hint="eastAsia"/>
                <w:sz w:val="20"/>
                <w:szCs w:val="21"/>
              </w:rPr>
              <w:t>APPLICANT</w:t>
            </w:r>
          </w:p>
        </w:tc>
        <w:tc>
          <w:tcPr>
            <w:tcW w:w="47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FC99E1" w14:textId="77777777" w:rsidR="00B162AB" w:rsidRPr="001574FC" w:rsidRDefault="00B162AB" w:rsidP="00B162AB">
            <w:pPr>
              <w:rPr>
                <w:sz w:val="20"/>
                <w:szCs w:val="21"/>
              </w:rPr>
            </w:pPr>
          </w:p>
        </w:tc>
      </w:tr>
      <w:tr w:rsidR="00B70409" w:rsidRPr="001574FC" w14:paraId="5C2DF497" w14:textId="77777777" w:rsidTr="0049604B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0DBFA" w14:textId="77777777" w:rsidR="00B70409" w:rsidRPr="001574FC" w:rsidRDefault="00B70409" w:rsidP="00D86E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E3F264" w14:textId="77777777" w:rsidR="00B70409" w:rsidRPr="001574FC" w:rsidRDefault="00B70409" w:rsidP="003504AD">
            <w:pPr>
              <w:jc w:val="center"/>
              <w:rPr>
                <w:sz w:val="20"/>
                <w:szCs w:val="21"/>
              </w:rPr>
            </w:pPr>
            <w:r w:rsidRPr="001574FC">
              <w:rPr>
                <w:rFonts w:hint="eastAsia"/>
                <w:sz w:val="20"/>
                <w:szCs w:val="21"/>
              </w:rPr>
              <w:t xml:space="preserve">Meiji </w:t>
            </w:r>
            <w:r w:rsidR="00B5161B" w:rsidRPr="001574FC">
              <w:rPr>
                <w:sz w:val="20"/>
                <w:szCs w:val="21"/>
              </w:rPr>
              <w:br/>
            </w:r>
            <w:r w:rsidRPr="001574FC">
              <w:rPr>
                <w:rFonts w:hint="eastAsia"/>
                <w:sz w:val="20"/>
                <w:szCs w:val="21"/>
              </w:rPr>
              <w:t>University</w:t>
            </w:r>
            <w:r w:rsidR="00A06119" w:rsidRPr="001574FC">
              <w:rPr>
                <w:rFonts w:hint="eastAsia"/>
                <w:sz w:val="18"/>
              </w:rPr>
              <w:t>*</w:t>
            </w:r>
          </w:p>
        </w:tc>
        <w:tc>
          <w:tcPr>
            <w:tcW w:w="47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D6C7BC" w14:textId="77777777" w:rsidR="00B70409" w:rsidRPr="001574FC" w:rsidRDefault="00B70409" w:rsidP="000D72E5">
            <w:pPr>
              <w:rPr>
                <w:rFonts w:hint="eastAsia"/>
                <w:sz w:val="16"/>
              </w:rPr>
            </w:pPr>
            <w:r w:rsidRPr="001574FC">
              <w:rPr>
                <w:sz w:val="16"/>
              </w:rPr>
              <w:t>(</w:t>
            </w:r>
            <w:r w:rsidRPr="001574FC">
              <w:rPr>
                <w:rFonts w:hint="eastAsia"/>
                <w:sz w:val="16"/>
              </w:rPr>
              <w:t xml:space="preserve">Name, Title, and </w:t>
            </w:r>
            <w:r w:rsidRPr="001574FC">
              <w:rPr>
                <w:sz w:val="16"/>
              </w:rPr>
              <w:t>Department)</w:t>
            </w:r>
          </w:p>
          <w:p w14:paraId="37B9563B" w14:textId="77777777" w:rsidR="00B70409" w:rsidRPr="001574FC" w:rsidRDefault="00B70409" w:rsidP="000D72E5">
            <w:pPr>
              <w:rPr>
                <w:sz w:val="20"/>
                <w:szCs w:val="21"/>
              </w:rPr>
            </w:pPr>
          </w:p>
        </w:tc>
      </w:tr>
      <w:tr w:rsidR="00C9477D" w:rsidRPr="001574FC" w14:paraId="6EDDD65C" w14:textId="77777777" w:rsidTr="0049604B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D38EB" w14:textId="77777777" w:rsidR="00C9477D" w:rsidRPr="001574FC" w:rsidRDefault="00D86EA7" w:rsidP="00D86EA7">
            <w:pPr>
              <w:jc w:val="center"/>
              <w:rPr>
                <w:sz w:val="18"/>
              </w:rPr>
            </w:pPr>
            <w:r w:rsidRPr="001574FC">
              <w:rPr>
                <w:sz w:val="18"/>
              </w:rPr>
              <w:t>Research Period</w:t>
            </w:r>
            <w:r w:rsidR="00A06119" w:rsidRPr="001574FC">
              <w:rPr>
                <w:rFonts w:hint="eastAsia"/>
                <w:sz w:val="18"/>
              </w:rPr>
              <w:t>*</w:t>
            </w:r>
          </w:p>
        </w:tc>
        <w:tc>
          <w:tcPr>
            <w:tcW w:w="6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7713" w14:textId="77777777" w:rsidR="00C9477D" w:rsidRPr="001574FC" w:rsidRDefault="00170A6C" w:rsidP="00170A6C">
            <w:pPr>
              <w:jc w:val="center"/>
              <w:rPr>
                <w:sz w:val="20"/>
              </w:rPr>
            </w:pPr>
            <w:r w:rsidRPr="001574FC">
              <w:rPr>
                <w:rFonts w:hint="eastAsia"/>
                <w:sz w:val="20"/>
              </w:rPr>
              <w:t xml:space="preserve">From </w:t>
            </w:r>
            <w:r w:rsidR="00D86EA7" w:rsidRPr="001574FC">
              <w:rPr>
                <w:sz w:val="20"/>
              </w:rPr>
              <w:t xml:space="preserve">___________, ____ </w:t>
            </w:r>
            <w:r w:rsidRPr="001574FC">
              <w:rPr>
                <w:rFonts w:hint="eastAsia"/>
                <w:sz w:val="20"/>
              </w:rPr>
              <w:t>through</w:t>
            </w:r>
            <w:r w:rsidR="00D86EA7" w:rsidRPr="001574FC">
              <w:rPr>
                <w:sz w:val="20"/>
              </w:rPr>
              <w:t xml:space="preserve"> ___________, ____</w:t>
            </w:r>
          </w:p>
        </w:tc>
      </w:tr>
      <w:tr w:rsidR="00EE6B17" w:rsidRPr="001574FC" w14:paraId="38DD50CA" w14:textId="77777777" w:rsidTr="0049604B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58C0B" w14:textId="77777777" w:rsidR="00EE6B17" w:rsidRPr="001574FC" w:rsidRDefault="00EE6B17" w:rsidP="000D72E5">
            <w:pPr>
              <w:snapToGrid w:val="0"/>
              <w:jc w:val="center"/>
              <w:rPr>
                <w:sz w:val="18"/>
              </w:rPr>
            </w:pPr>
            <w:r w:rsidRPr="001574FC">
              <w:rPr>
                <w:sz w:val="18"/>
              </w:rPr>
              <w:t>Research Expenses</w:t>
            </w:r>
            <w:r w:rsidR="00A06119" w:rsidRPr="001574FC">
              <w:rPr>
                <w:rFonts w:hint="eastAsia"/>
                <w:sz w:val="18"/>
              </w:rPr>
              <w:t>*</w:t>
            </w:r>
          </w:p>
        </w:tc>
        <w:tc>
          <w:tcPr>
            <w:tcW w:w="6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A6F50" w14:textId="2899A798" w:rsidR="00EE6B17" w:rsidRPr="001574FC" w:rsidRDefault="00EE6B17" w:rsidP="00345B09">
            <w:pPr>
              <w:ind w:firstLineChars="2000" w:firstLine="4000"/>
              <w:rPr>
                <w:sz w:val="20"/>
              </w:rPr>
            </w:pPr>
            <w:r w:rsidRPr="001574FC">
              <w:rPr>
                <w:rFonts w:hint="eastAsia"/>
                <w:sz w:val="20"/>
              </w:rPr>
              <w:t>YEN</w:t>
            </w:r>
          </w:p>
        </w:tc>
      </w:tr>
      <w:tr w:rsidR="00C9477D" w:rsidRPr="001574FC" w14:paraId="5C58E5C7" w14:textId="77777777" w:rsidTr="0049604B">
        <w:tblPrEx>
          <w:tblCellMar>
            <w:top w:w="0" w:type="dxa"/>
            <w:bottom w:w="0" w:type="dxa"/>
          </w:tblCellMar>
        </w:tblPrEx>
        <w:trPr>
          <w:cantSplit/>
          <w:trHeight w:val="643"/>
        </w:trPr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71319F" w14:textId="77777777" w:rsidR="00C9477D" w:rsidRPr="001574FC" w:rsidRDefault="007160A6" w:rsidP="007160A6">
            <w:pPr>
              <w:jc w:val="center"/>
              <w:rPr>
                <w:sz w:val="18"/>
              </w:rPr>
            </w:pPr>
            <w:r w:rsidRPr="001574FC">
              <w:rPr>
                <w:sz w:val="18"/>
              </w:rPr>
              <w:t>APPLICANT</w:t>
            </w:r>
            <w:r w:rsidR="0020477B" w:rsidRPr="001574FC">
              <w:rPr>
                <w:sz w:val="18"/>
              </w:rPr>
              <w:t>’</w:t>
            </w:r>
            <w:r w:rsidR="0020477B" w:rsidRPr="001574FC">
              <w:rPr>
                <w:rFonts w:hint="eastAsia"/>
                <w:sz w:val="18"/>
              </w:rPr>
              <w:t>s</w:t>
            </w:r>
            <w:r w:rsidRPr="001574FC">
              <w:rPr>
                <w:sz w:val="18"/>
              </w:rPr>
              <w:t xml:space="preserve"> Contact Details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1A896B3E" w14:textId="77777777" w:rsidR="00C9477D" w:rsidRPr="001574FC" w:rsidRDefault="007160A6">
            <w:pPr>
              <w:rPr>
                <w:sz w:val="16"/>
              </w:rPr>
            </w:pPr>
            <w:r w:rsidRPr="001574FC">
              <w:rPr>
                <w:sz w:val="16"/>
              </w:rPr>
              <w:t>(Name of Contact Person)</w:t>
            </w:r>
          </w:p>
          <w:p w14:paraId="24E3F222" w14:textId="77777777" w:rsidR="00C9477D" w:rsidRPr="001574FC" w:rsidRDefault="00C9477D">
            <w:pPr>
              <w:jc w:val="center"/>
              <w:rPr>
                <w:sz w:val="16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57CCB633" w14:textId="77777777" w:rsidR="00C9477D" w:rsidRPr="001574FC" w:rsidRDefault="007160A6">
            <w:pPr>
              <w:rPr>
                <w:sz w:val="16"/>
              </w:rPr>
            </w:pPr>
            <w:r w:rsidRPr="001574FC">
              <w:rPr>
                <w:sz w:val="16"/>
              </w:rPr>
              <w:t>(Department)</w:t>
            </w:r>
          </w:p>
          <w:p w14:paraId="6376B70A" w14:textId="77777777" w:rsidR="00C9477D" w:rsidRPr="001574FC" w:rsidRDefault="00C9477D">
            <w:pPr>
              <w:jc w:val="center"/>
              <w:rPr>
                <w:sz w:val="16"/>
              </w:rPr>
            </w:pPr>
          </w:p>
        </w:tc>
      </w:tr>
      <w:tr w:rsidR="00C9477D" w:rsidRPr="001574FC" w14:paraId="6118CAB8" w14:textId="77777777" w:rsidTr="0049604B">
        <w:tblPrEx>
          <w:tblCellMar>
            <w:top w:w="0" w:type="dxa"/>
            <w:bottom w:w="0" w:type="dxa"/>
          </w:tblCellMar>
        </w:tblPrEx>
        <w:trPr>
          <w:cantSplit/>
          <w:trHeight w:val="295"/>
        </w:trPr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73F9C1" w14:textId="77777777" w:rsidR="00C9477D" w:rsidRPr="001574FC" w:rsidRDefault="00C9477D">
            <w:pPr>
              <w:jc w:val="center"/>
              <w:rPr>
                <w:sz w:val="18"/>
              </w:rPr>
            </w:pPr>
          </w:p>
        </w:tc>
        <w:tc>
          <w:tcPr>
            <w:tcW w:w="320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5141419F" w14:textId="77777777" w:rsidR="00C9477D" w:rsidRPr="001574FC" w:rsidRDefault="007160A6" w:rsidP="007160A6">
            <w:pPr>
              <w:rPr>
                <w:sz w:val="16"/>
              </w:rPr>
            </w:pPr>
            <w:r w:rsidRPr="001574FC">
              <w:rPr>
                <w:sz w:val="16"/>
              </w:rPr>
              <w:t>(Phone)</w:t>
            </w:r>
          </w:p>
        </w:tc>
        <w:tc>
          <w:tcPr>
            <w:tcW w:w="29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4F7F48CD" w14:textId="77777777" w:rsidR="00C9477D" w:rsidRPr="001574FC" w:rsidRDefault="007160A6" w:rsidP="007160A6">
            <w:pPr>
              <w:rPr>
                <w:sz w:val="16"/>
              </w:rPr>
            </w:pPr>
            <w:r w:rsidRPr="001574FC">
              <w:rPr>
                <w:sz w:val="16"/>
              </w:rPr>
              <w:t>(</w:t>
            </w:r>
            <w:r w:rsidR="00C9477D" w:rsidRPr="001574FC">
              <w:rPr>
                <w:sz w:val="16"/>
              </w:rPr>
              <w:t>FAX</w:t>
            </w:r>
            <w:r w:rsidRPr="001574FC">
              <w:rPr>
                <w:sz w:val="16"/>
              </w:rPr>
              <w:t>)</w:t>
            </w:r>
          </w:p>
        </w:tc>
      </w:tr>
      <w:tr w:rsidR="00C9477D" w:rsidRPr="001574FC" w14:paraId="2F6FFB92" w14:textId="77777777" w:rsidTr="0049604B">
        <w:tblPrEx>
          <w:tblCellMar>
            <w:top w:w="0" w:type="dxa"/>
            <w:bottom w:w="0" w:type="dxa"/>
          </w:tblCellMar>
        </w:tblPrEx>
        <w:trPr>
          <w:cantSplit/>
          <w:trHeight w:val="295"/>
        </w:trPr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5E46A" w14:textId="77777777" w:rsidR="00C9477D" w:rsidRPr="001574FC" w:rsidRDefault="00C9477D">
            <w:pPr>
              <w:jc w:val="center"/>
              <w:rPr>
                <w:sz w:val="18"/>
              </w:rPr>
            </w:pPr>
          </w:p>
        </w:tc>
        <w:tc>
          <w:tcPr>
            <w:tcW w:w="6133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7BBE" w14:textId="77777777" w:rsidR="00C9477D" w:rsidRPr="001574FC" w:rsidRDefault="007160A6" w:rsidP="007160A6">
            <w:pPr>
              <w:rPr>
                <w:sz w:val="16"/>
              </w:rPr>
            </w:pPr>
            <w:r w:rsidRPr="001574FC">
              <w:rPr>
                <w:sz w:val="16"/>
              </w:rPr>
              <w:t>(</w:t>
            </w:r>
            <w:r w:rsidR="00C9477D" w:rsidRPr="001574FC">
              <w:rPr>
                <w:sz w:val="16"/>
              </w:rPr>
              <w:t>E-mail</w:t>
            </w:r>
            <w:r w:rsidRPr="001574FC">
              <w:rPr>
                <w:sz w:val="16"/>
              </w:rPr>
              <w:t>)</w:t>
            </w:r>
          </w:p>
        </w:tc>
      </w:tr>
      <w:tr w:rsidR="00C9477D" w:rsidRPr="001574FC" w14:paraId="14EE9BF6" w14:textId="77777777" w:rsidTr="0049604B">
        <w:tblPrEx>
          <w:tblCellMar>
            <w:top w:w="0" w:type="dxa"/>
            <w:bottom w:w="0" w:type="dxa"/>
          </w:tblCellMar>
        </w:tblPrEx>
        <w:trPr>
          <w:cantSplit/>
          <w:trHeight w:val="29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2D7D1" w14:textId="77777777" w:rsidR="00C9477D" w:rsidRPr="001574FC" w:rsidRDefault="007160A6">
            <w:pPr>
              <w:jc w:val="center"/>
              <w:rPr>
                <w:sz w:val="18"/>
              </w:rPr>
            </w:pPr>
            <w:r w:rsidRPr="001574FC">
              <w:rPr>
                <w:sz w:val="18"/>
              </w:rPr>
              <w:t>Others</w:t>
            </w:r>
          </w:p>
        </w:tc>
        <w:tc>
          <w:tcPr>
            <w:tcW w:w="6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6D94" w14:textId="77777777" w:rsidR="00C9477D" w:rsidRPr="001574FC" w:rsidRDefault="00C9477D">
            <w:pPr>
              <w:rPr>
                <w:sz w:val="16"/>
              </w:rPr>
            </w:pPr>
          </w:p>
        </w:tc>
      </w:tr>
    </w:tbl>
    <w:p w14:paraId="20E1F400" w14:textId="77777777" w:rsidR="006D3D3A" w:rsidRPr="001574FC" w:rsidRDefault="006D3D3A" w:rsidP="006D3D3A">
      <w:pPr>
        <w:ind w:firstLineChars="50" w:firstLine="70"/>
        <w:rPr>
          <w:rFonts w:hint="eastAsia"/>
          <w:sz w:val="14"/>
        </w:rPr>
      </w:pPr>
      <w:r w:rsidRPr="001574FC">
        <w:rPr>
          <w:rFonts w:hint="eastAsia"/>
          <w:sz w:val="14"/>
        </w:rPr>
        <w:t>*</w:t>
      </w:r>
      <w:r w:rsidR="00033357" w:rsidRPr="001574FC">
        <w:rPr>
          <w:rFonts w:hint="eastAsia"/>
          <w:sz w:val="14"/>
        </w:rPr>
        <w:t>Please note</w:t>
      </w:r>
      <w:r w:rsidRPr="001574FC">
        <w:rPr>
          <w:rFonts w:hint="eastAsia"/>
          <w:sz w:val="14"/>
        </w:rPr>
        <w:t xml:space="preserve"> </w:t>
      </w:r>
      <w:r w:rsidR="00033357" w:rsidRPr="001574FC">
        <w:rPr>
          <w:rFonts w:hint="eastAsia"/>
          <w:sz w:val="14"/>
        </w:rPr>
        <w:t>that t</w:t>
      </w:r>
      <w:r w:rsidRPr="001574FC">
        <w:rPr>
          <w:rFonts w:hint="eastAsia"/>
          <w:sz w:val="14"/>
        </w:rPr>
        <w:t>hese items m</w:t>
      </w:r>
      <w:r w:rsidR="00033357" w:rsidRPr="001574FC">
        <w:rPr>
          <w:rFonts w:hint="eastAsia"/>
          <w:sz w:val="14"/>
        </w:rPr>
        <w:t>ay</w:t>
      </w:r>
      <w:r w:rsidRPr="001574FC">
        <w:rPr>
          <w:rFonts w:hint="eastAsia"/>
          <w:sz w:val="14"/>
        </w:rPr>
        <w:t xml:space="preserve"> be disclosed </w:t>
      </w:r>
      <w:r w:rsidR="00033357" w:rsidRPr="001574FC">
        <w:rPr>
          <w:rFonts w:hint="eastAsia"/>
          <w:sz w:val="14"/>
        </w:rPr>
        <w:t>to the</w:t>
      </w:r>
      <w:r w:rsidRPr="001574FC">
        <w:rPr>
          <w:rFonts w:hint="eastAsia"/>
          <w:sz w:val="14"/>
        </w:rPr>
        <w:t xml:space="preserve"> public</w:t>
      </w:r>
      <w:r w:rsidR="00033357" w:rsidRPr="001574FC">
        <w:rPr>
          <w:rFonts w:hint="eastAsia"/>
          <w:sz w:val="14"/>
        </w:rPr>
        <w:t xml:space="preserve"> for</w:t>
      </w:r>
      <w:r w:rsidR="00FE349B" w:rsidRPr="001574FC">
        <w:rPr>
          <w:rFonts w:hint="eastAsia"/>
          <w:sz w:val="14"/>
        </w:rPr>
        <w:t xml:space="preserve"> </w:t>
      </w:r>
      <w:r w:rsidR="00684354" w:rsidRPr="001574FC">
        <w:rPr>
          <w:rFonts w:hint="eastAsia"/>
          <w:sz w:val="14"/>
        </w:rPr>
        <w:t xml:space="preserve">academic purposes or upon </w:t>
      </w:r>
      <w:r w:rsidR="00256072" w:rsidRPr="001574FC">
        <w:rPr>
          <w:rFonts w:hint="eastAsia"/>
          <w:sz w:val="14"/>
        </w:rPr>
        <w:t>the government</w:t>
      </w:r>
      <w:r w:rsidR="00256072" w:rsidRPr="001574FC">
        <w:rPr>
          <w:sz w:val="14"/>
        </w:rPr>
        <w:t>’</w:t>
      </w:r>
      <w:r w:rsidR="00256072" w:rsidRPr="001574FC">
        <w:rPr>
          <w:rFonts w:hint="eastAsia"/>
          <w:sz w:val="14"/>
        </w:rPr>
        <w:t>s</w:t>
      </w:r>
      <w:r w:rsidR="00684354" w:rsidRPr="001574FC">
        <w:rPr>
          <w:rFonts w:hint="eastAsia"/>
          <w:sz w:val="14"/>
        </w:rPr>
        <w:t xml:space="preserve"> request</w:t>
      </w:r>
      <w:r w:rsidRPr="001574FC">
        <w:rPr>
          <w:rFonts w:hint="eastAsia"/>
          <w:sz w:val="14"/>
        </w:rPr>
        <w:t>.</w:t>
      </w:r>
    </w:p>
    <w:p w14:paraId="175A705B" w14:textId="52BAD55E" w:rsidR="002A00E6" w:rsidRPr="001574FC" w:rsidRDefault="00344219">
      <w:r w:rsidRPr="001574FC"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9DC715" wp14:editId="49CCD958">
                <wp:simplePos x="0" y="0"/>
                <wp:positionH relativeFrom="column">
                  <wp:posOffset>95250</wp:posOffset>
                </wp:positionH>
                <wp:positionV relativeFrom="paragraph">
                  <wp:posOffset>207010</wp:posOffset>
                </wp:positionV>
                <wp:extent cx="1028700" cy="228600"/>
                <wp:effectExtent l="3810" t="0" r="0" b="254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79B4F6" w14:textId="77777777" w:rsidR="007F0AB2" w:rsidRDefault="007F0AB2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(Approval Field)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9DC715" id="Text Box 3" o:spid="_x0000_s1027" type="#_x0000_t202" style="position:absolute;left:0;text-align:left;margin-left:7.5pt;margin-top:16.3pt;width:81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" stroked="f">
                <v:textbox inset="5.85pt,.7pt,5.85pt,.7pt">
                  <w:txbxContent>
                    <w:p w14:paraId="3779B4F6" w14:textId="77777777" w:rsidR="007F0AB2" w:rsidRDefault="007F0AB2">
                      <w:pPr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(Approval Field)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985"/>
        <w:gridCol w:w="1984"/>
        <w:gridCol w:w="1090"/>
      </w:tblGrid>
      <w:tr w:rsidR="00DE1498" w:rsidRPr="001574FC" w14:paraId="2406C650" w14:textId="77777777" w:rsidTr="00643A21">
        <w:trPr>
          <w:cantSplit/>
          <w:trHeight w:val="905"/>
          <w:jc w:val="right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3950A0F" w14:textId="77777777" w:rsidR="00DE1498" w:rsidRPr="001574FC" w:rsidRDefault="00DE1498" w:rsidP="00643A21">
            <w:pPr>
              <w:snapToGrid w:val="0"/>
              <w:jc w:val="center"/>
              <w:rPr>
                <w:sz w:val="18"/>
                <w:szCs w:val="18"/>
              </w:rPr>
            </w:pPr>
            <w:r w:rsidRPr="001574FC">
              <w:rPr>
                <w:rFonts w:hint="eastAsia"/>
                <w:sz w:val="18"/>
                <w:szCs w:val="18"/>
              </w:rPr>
              <w:t xml:space="preserve">Director, </w:t>
            </w:r>
            <w:r w:rsidRPr="001574FC">
              <w:rPr>
                <w:sz w:val="18"/>
                <w:szCs w:val="18"/>
              </w:rPr>
              <w:br/>
            </w:r>
            <w:r w:rsidRPr="001574FC">
              <w:rPr>
                <w:rFonts w:hint="eastAsia"/>
                <w:sz w:val="18"/>
                <w:szCs w:val="18"/>
              </w:rPr>
              <w:t xml:space="preserve">the </w:t>
            </w:r>
            <w:r w:rsidRPr="001574FC">
              <w:rPr>
                <w:sz w:val="18"/>
                <w:szCs w:val="18"/>
              </w:rPr>
              <w:t>OSRI</w:t>
            </w:r>
          </w:p>
          <w:p w14:paraId="07AFA15E" w14:textId="77777777" w:rsidR="00DE1498" w:rsidRPr="001574FC" w:rsidRDefault="00DE1498" w:rsidP="00643A21">
            <w:pPr>
              <w:snapToGrid w:val="0"/>
              <w:jc w:val="center"/>
              <w:rPr>
                <w:sz w:val="16"/>
                <w:szCs w:val="16"/>
              </w:rPr>
            </w:pPr>
            <w:r w:rsidRPr="001574FC">
              <w:rPr>
                <w:sz w:val="16"/>
                <w:szCs w:val="16"/>
              </w:rPr>
              <w:t>（</w:t>
            </w:r>
            <w:r w:rsidRPr="001574FC">
              <w:rPr>
                <w:sz w:val="16"/>
                <w:szCs w:val="16"/>
              </w:rPr>
              <w:t>Approved</w:t>
            </w:r>
            <w:r w:rsidRPr="001574FC">
              <w:rPr>
                <w:sz w:val="16"/>
                <w:szCs w:val="16"/>
              </w:rPr>
              <w:t>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7CE444C" w14:textId="77777777" w:rsidR="00DE1498" w:rsidRPr="001574FC" w:rsidRDefault="00DE1498" w:rsidP="00643A21">
            <w:pPr>
              <w:snapToGrid w:val="0"/>
              <w:jc w:val="center"/>
              <w:rPr>
                <w:sz w:val="16"/>
                <w:szCs w:val="16"/>
              </w:rPr>
            </w:pPr>
            <w:r w:rsidRPr="001574FC">
              <w:rPr>
                <w:rFonts w:hint="eastAsia"/>
                <w:sz w:val="16"/>
                <w:szCs w:val="16"/>
              </w:rPr>
              <w:t xml:space="preserve"> General Manager, </w:t>
            </w:r>
            <w:r w:rsidRPr="001574FC">
              <w:rPr>
                <w:sz w:val="16"/>
                <w:szCs w:val="16"/>
              </w:rPr>
              <w:t>Research Promotion Division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F1F1DCE" w14:textId="77777777" w:rsidR="00DE1498" w:rsidRPr="001574FC" w:rsidRDefault="00DE1498" w:rsidP="00643A21">
            <w:pPr>
              <w:snapToGrid w:val="0"/>
              <w:jc w:val="center"/>
              <w:rPr>
                <w:sz w:val="16"/>
                <w:szCs w:val="16"/>
              </w:rPr>
            </w:pPr>
            <w:r w:rsidRPr="001574FC">
              <w:rPr>
                <w:rFonts w:hint="eastAsia"/>
                <w:sz w:val="16"/>
                <w:szCs w:val="16"/>
              </w:rPr>
              <w:t xml:space="preserve"> Manager, (Ikuta) </w:t>
            </w:r>
            <w:r w:rsidRPr="001574FC">
              <w:rPr>
                <w:sz w:val="16"/>
                <w:szCs w:val="16"/>
              </w:rPr>
              <w:t>Research Promotion and Intellectual Property Office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7C74DF7" w14:textId="77777777" w:rsidR="00DE1498" w:rsidRPr="001574FC" w:rsidRDefault="00DE1498" w:rsidP="00643A21">
            <w:pPr>
              <w:jc w:val="center"/>
              <w:rPr>
                <w:sz w:val="16"/>
                <w:szCs w:val="16"/>
              </w:rPr>
            </w:pPr>
            <w:r w:rsidRPr="001574FC">
              <w:rPr>
                <w:rFonts w:hint="eastAsia"/>
                <w:sz w:val="16"/>
                <w:szCs w:val="16"/>
              </w:rPr>
              <w:t xml:space="preserve">Office Staff </w:t>
            </w:r>
            <w:r w:rsidRPr="001574FC">
              <w:rPr>
                <w:sz w:val="16"/>
                <w:szCs w:val="16"/>
              </w:rPr>
              <w:br/>
            </w:r>
            <w:r w:rsidRPr="001574FC">
              <w:rPr>
                <w:rFonts w:hint="eastAsia"/>
                <w:sz w:val="16"/>
                <w:szCs w:val="16"/>
              </w:rPr>
              <w:t>in charge</w:t>
            </w:r>
          </w:p>
        </w:tc>
      </w:tr>
      <w:tr w:rsidR="00DE1498" w:rsidRPr="001574FC" w14:paraId="47D11B79" w14:textId="77777777" w:rsidTr="00643A21">
        <w:trPr>
          <w:trHeight w:val="671"/>
          <w:jc w:val="right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ACC7" w14:textId="77777777" w:rsidR="00DE1498" w:rsidRPr="001574FC" w:rsidRDefault="00DE1498" w:rsidP="00643A21">
            <w:pPr>
              <w:jc w:val="center"/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0D3C" w14:textId="77777777" w:rsidR="00DE1498" w:rsidRPr="001574FC" w:rsidRDefault="00DE1498" w:rsidP="00643A21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8074" w14:textId="77777777" w:rsidR="00DE1498" w:rsidRPr="001574FC" w:rsidRDefault="00DE1498" w:rsidP="00643A21">
            <w:pPr>
              <w:jc w:val="center"/>
            </w:pPr>
          </w:p>
        </w:tc>
        <w:tc>
          <w:tcPr>
            <w:tcW w:w="10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AAD1" w14:textId="77777777" w:rsidR="00DE1498" w:rsidRPr="001574FC" w:rsidRDefault="00DE1498" w:rsidP="00643A21">
            <w:pPr>
              <w:jc w:val="center"/>
            </w:pPr>
          </w:p>
        </w:tc>
      </w:tr>
    </w:tbl>
    <w:p w14:paraId="3C17BB10" w14:textId="77777777" w:rsidR="00C9477D" w:rsidRPr="001574FC" w:rsidRDefault="00C9477D" w:rsidP="006D3D3A"/>
    <w:sectPr w:rsidR="00C9477D" w:rsidRPr="001574FC">
      <w:footerReference w:type="default" r:id="rId6"/>
      <w:pgSz w:w="11906" w:h="16838"/>
      <w:pgMar w:top="900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B3015" w14:textId="77777777" w:rsidR="00CC5B08" w:rsidRDefault="00CC5B08" w:rsidP="00C6785C">
      <w:r>
        <w:separator/>
      </w:r>
    </w:p>
  </w:endnote>
  <w:endnote w:type="continuationSeparator" w:id="0">
    <w:p w14:paraId="77F5C624" w14:textId="77777777" w:rsidR="00CC5B08" w:rsidRDefault="00CC5B08" w:rsidP="00C67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471FB" w14:textId="77777777" w:rsidR="00D846C2" w:rsidRDefault="00D846C2" w:rsidP="00D846C2">
    <w:pPr>
      <w:pStyle w:val="a8"/>
      <w:jc w:val="right"/>
    </w:pPr>
    <w:r w:rsidRPr="0081189C">
      <w:rPr>
        <w:sz w:val="14"/>
      </w:rPr>
      <w:t>4-</w:t>
    </w:r>
    <w:r>
      <w:rPr>
        <w:sz w:val="14"/>
      </w:rPr>
      <w:t>3</w:t>
    </w:r>
    <w:r w:rsidRPr="0081189C">
      <w:rPr>
        <w:sz w:val="14"/>
      </w:rPr>
      <w:t>-</w:t>
    </w:r>
    <w:r>
      <w:rPr>
        <w:sz w:val="14"/>
      </w:rPr>
      <w:t>3</w:t>
    </w:r>
    <w:r w:rsidRPr="0081189C">
      <w:rPr>
        <w:sz w:val="14"/>
      </w:rPr>
      <w:t xml:space="preserve"> Rev. </w:t>
    </w:r>
    <w:r>
      <w:rPr>
        <w:sz w:val="14"/>
      </w:rPr>
      <w:t>Mar.</w:t>
    </w:r>
    <w:r w:rsidRPr="0081189C">
      <w:rPr>
        <w:sz w:val="14"/>
      </w:rPr>
      <w:t xml:space="preserve"> </w:t>
    </w:r>
    <w:r>
      <w:rPr>
        <w:sz w:val="14"/>
      </w:rPr>
      <w:t>12</w:t>
    </w:r>
    <w:r w:rsidRPr="0081189C">
      <w:rPr>
        <w:sz w:val="14"/>
      </w:rPr>
      <w:t>, 20</w:t>
    </w:r>
    <w:r>
      <w:rPr>
        <w:sz w:val="14"/>
      </w:rPr>
      <w:t>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B27A1" w14:textId="77777777" w:rsidR="00CC5B08" w:rsidRDefault="00CC5B08" w:rsidP="00C6785C">
      <w:r>
        <w:separator/>
      </w:r>
    </w:p>
  </w:footnote>
  <w:footnote w:type="continuationSeparator" w:id="0">
    <w:p w14:paraId="572E45EF" w14:textId="77777777" w:rsidR="00CC5B08" w:rsidRDefault="00CC5B08" w:rsidP="00C678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4AD"/>
    <w:rsid w:val="00032F07"/>
    <w:rsid w:val="00033357"/>
    <w:rsid w:val="000D72E5"/>
    <w:rsid w:val="000D7975"/>
    <w:rsid w:val="001351AF"/>
    <w:rsid w:val="001574FC"/>
    <w:rsid w:val="00170A6C"/>
    <w:rsid w:val="001F5E71"/>
    <w:rsid w:val="0020477B"/>
    <w:rsid w:val="00256072"/>
    <w:rsid w:val="0028064A"/>
    <w:rsid w:val="00286FA6"/>
    <w:rsid w:val="002A00E6"/>
    <w:rsid w:val="002B07B6"/>
    <w:rsid w:val="002D630B"/>
    <w:rsid w:val="00304557"/>
    <w:rsid w:val="00306B1F"/>
    <w:rsid w:val="00317733"/>
    <w:rsid w:val="00323DE8"/>
    <w:rsid w:val="00325ABD"/>
    <w:rsid w:val="00333E15"/>
    <w:rsid w:val="00344219"/>
    <w:rsid w:val="00345B09"/>
    <w:rsid w:val="003504AD"/>
    <w:rsid w:val="003741DD"/>
    <w:rsid w:val="003D6B6B"/>
    <w:rsid w:val="003E07A7"/>
    <w:rsid w:val="00433641"/>
    <w:rsid w:val="00475ACB"/>
    <w:rsid w:val="0049604B"/>
    <w:rsid w:val="004A3025"/>
    <w:rsid w:val="004C75A5"/>
    <w:rsid w:val="00510A26"/>
    <w:rsid w:val="0055030B"/>
    <w:rsid w:val="00637E50"/>
    <w:rsid w:val="00643A21"/>
    <w:rsid w:val="00684354"/>
    <w:rsid w:val="006B6370"/>
    <w:rsid w:val="006D3D3A"/>
    <w:rsid w:val="007160A6"/>
    <w:rsid w:val="007777E8"/>
    <w:rsid w:val="00784566"/>
    <w:rsid w:val="007E69EF"/>
    <w:rsid w:val="007F0AB2"/>
    <w:rsid w:val="00807A67"/>
    <w:rsid w:val="00816D19"/>
    <w:rsid w:val="00875EA8"/>
    <w:rsid w:val="008B60C2"/>
    <w:rsid w:val="008E619F"/>
    <w:rsid w:val="00924DA6"/>
    <w:rsid w:val="009329A8"/>
    <w:rsid w:val="0093740B"/>
    <w:rsid w:val="009732BB"/>
    <w:rsid w:val="00A06119"/>
    <w:rsid w:val="00A34EE7"/>
    <w:rsid w:val="00A5363F"/>
    <w:rsid w:val="00A817A7"/>
    <w:rsid w:val="00AE3E98"/>
    <w:rsid w:val="00B162AB"/>
    <w:rsid w:val="00B5161B"/>
    <w:rsid w:val="00B70409"/>
    <w:rsid w:val="00B8479B"/>
    <w:rsid w:val="00BB5BB5"/>
    <w:rsid w:val="00BB72B0"/>
    <w:rsid w:val="00C2783A"/>
    <w:rsid w:val="00C6785C"/>
    <w:rsid w:val="00C717EC"/>
    <w:rsid w:val="00C9477D"/>
    <w:rsid w:val="00CB6CE3"/>
    <w:rsid w:val="00CC5B08"/>
    <w:rsid w:val="00CD6C87"/>
    <w:rsid w:val="00D34710"/>
    <w:rsid w:val="00D846C2"/>
    <w:rsid w:val="00D86EA7"/>
    <w:rsid w:val="00DD02BB"/>
    <w:rsid w:val="00DE1498"/>
    <w:rsid w:val="00DE372A"/>
    <w:rsid w:val="00E860F5"/>
    <w:rsid w:val="00E92B35"/>
    <w:rsid w:val="00EB6E84"/>
    <w:rsid w:val="00EE0591"/>
    <w:rsid w:val="00EE05FB"/>
    <w:rsid w:val="00EE6B17"/>
    <w:rsid w:val="00F31007"/>
    <w:rsid w:val="00F7157F"/>
    <w:rsid w:val="00F83932"/>
    <w:rsid w:val="00FE349B"/>
    <w:rsid w:val="00FE6832"/>
    <w:rsid w:val="00FE6A79"/>
    <w:rsid w:val="00FE791F"/>
    <w:rsid w:val="00FF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2C3099B"/>
  <w15:chartTrackingRefBased/>
  <w15:docId w15:val="{0CC38EBD-6D89-4F64-B2F1-723696ABE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FE79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C678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6785C"/>
    <w:rPr>
      <w:kern w:val="2"/>
      <w:sz w:val="21"/>
      <w:szCs w:val="24"/>
    </w:rPr>
  </w:style>
  <w:style w:type="paragraph" w:styleId="a8">
    <w:name w:val="footer"/>
    <w:basedOn w:val="a"/>
    <w:link w:val="a9"/>
    <w:rsid w:val="00C678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6785C"/>
    <w:rPr>
      <w:kern w:val="2"/>
      <w:sz w:val="21"/>
      <w:szCs w:val="24"/>
    </w:rPr>
  </w:style>
  <w:style w:type="paragraph" w:styleId="aa">
    <w:name w:val="Revision"/>
    <w:hidden/>
    <w:uiPriority w:val="99"/>
    <w:semiHidden/>
    <w:rsid w:val="00807A6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2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1131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共同研究申込書</vt:lpstr>
      <vt:lpstr>共同研究申込書</vt:lpstr>
    </vt:vector>
  </TitlesOfParts>
  <Company>明治大学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共同研究申込書</dc:title>
  <dc:subject/>
  <dc:creator>知的資産センター</dc:creator>
  <cp:keywords/>
  <cp:lastModifiedBy>RPD(Ikuta), MeijiU</cp:lastModifiedBy>
  <cp:revision>5</cp:revision>
  <cp:lastPrinted>2012-10-04T12:31:00Z</cp:lastPrinted>
  <dcterms:created xsi:type="dcterms:W3CDTF">2023-07-12T08:13:00Z</dcterms:created>
  <dcterms:modified xsi:type="dcterms:W3CDTF">2023-07-12T08:15:00Z</dcterms:modified>
</cp:coreProperties>
</file>